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659F" w14:textId="3F811286" w:rsidR="00500467" w:rsidRPr="00FC2765" w:rsidRDefault="006D4D86" w:rsidP="00887FA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627D66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  <w:r w:rsidR="00887FA5"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>Sbor dobrovolných hasičů Babice</w:t>
      </w:r>
    </w:p>
    <w:p w14:paraId="7311901D" w14:textId="057F0BCD" w:rsidR="00887FA5" w:rsidRPr="00FC2765" w:rsidRDefault="00887FA5" w:rsidP="00887FA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>a</w:t>
      </w:r>
    </w:p>
    <w:p w14:paraId="51E7835F" w14:textId="5ED3A3B8" w:rsidR="00887FA5" w:rsidRPr="00FC2765" w:rsidRDefault="00887FA5" w:rsidP="00216CB1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>Obec</w:t>
      </w:r>
      <w:r w:rsidR="005E0D5F"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>Babice</w:t>
      </w:r>
      <w:r w:rsidR="00216CB1"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FC2765">
        <w:rPr>
          <w:rFonts w:ascii="Times New Roman" w:hAnsi="Times New Roman" w:cs="Times New Roman"/>
          <w:b/>
          <w:bCs/>
          <w:color w:val="C00000"/>
          <w:sz w:val="44"/>
          <w:szCs w:val="44"/>
        </w:rPr>
        <w:t>srdečně zvou na</w:t>
      </w:r>
    </w:p>
    <w:p w14:paraId="04E49674" w14:textId="77777777" w:rsidR="003F7066" w:rsidRDefault="003F7066" w:rsidP="00FC2765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34879362" w14:textId="046829DB" w:rsidR="00FC2765" w:rsidRDefault="006D4D86" w:rsidP="00FC276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>Přátelské posezení při poslechu dechové hudby s příběhy autorů</w:t>
      </w:r>
      <w:r w:rsidR="00627D66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>,</w:t>
      </w:r>
      <w:r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textařů</w:t>
      </w:r>
      <w:r w:rsidR="00FC2765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>, kapelníků</w:t>
      </w:r>
      <w:r w:rsidR="00627D66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a</w:t>
      </w:r>
      <w:r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jejich životní </w:t>
      </w:r>
      <w:r w:rsidR="00627D66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>cestou</w:t>
      </w:r>
      <w:r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za hudbou.</w:t>
      </w:r>
      <w:r w:rsidR="00FC2765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Tentokrát si budeme povídat o kapelníkovi </w:t>
      </w:r>
      <w:proofErr w:type="spellStart"/>
      <w:r w:rsidR="00FC2765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>Vysočanky</w:t>
      </w:r>
      <w:proofErr w:type="spellEnd"/>
      <w:r w:rsidR="00FC2765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 z Brtnice </w:t>
      </w:r>
      <w:r w:rsidR="00FC2765" w:rsidRPr="00FC2765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Jiřím Vorlíčkovi </w:t>
      </w:r>
      <w:r w:rsidR="00FC2765" w:rsidRPr="00FC2765">
        <w:rPr>
          <w:rFonts w:ascii="Times New Roman" w:hAnsi="Times New Roman" w:cs="Times New Roman"/>
          <w:b/>
          <w:bCs/>
          <w:color w:val="7030A0"/>
          <w:sz w:val="72"/>
          <w:szCs w:val="72"/>
        </w:rPr>
        <w:t xml:space="preserve">a poslouchat skladby v interpretaci </w:t>
      </w:r>
      <w:proofErr w:type="spellStart"/>
      <w:r w:rsidR="00FC2765" w:rsidRPr="00FC2765">
        <w:rPr>
          <w:rFonts w:ascii="Times New Roman" w:hAnsi="Times New Roman" w:cs="Times New Roman"/>
          <w:b/>
          <w:bCs/>
          <w:color w:val="C00000"/>
          <w:sz w:val="72"/>
          <w:szCs w:val="72"/>
        </w:rPr>
        <w:t>Vysočanky</w:t>
      </w:r>
      <w:proofErr w:type="spellEnd"/>
      <w:r w:rsidR="00FC2765" w:rsidRPr="00FC2765">
        <w:rPr>
          <w:rFonts w:ascii="Times New Roman" w:hAnsi="Times New Roman" w:cs="Times New Roman"/>
          <w:b/>
          <w:bCs/>
          <w:color w:val="C00000"/>
          <w:sz w:val="72"/>
          <w:szCs w:val="72"/>
        </w:rPr>
        <w:t>.</w:t>
      </w:r>
    </w:p>
    <w:p w14:paraId="2E8836C6" w14:textId="77777777" w:rsidR="00FC2765" w:rsidRPr="00FC2765" w:rsidRDefault="00FC2765" w:rsidP="00FC2765">
      <w:pPr>
        <w:contextualSpacing/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</w:p>
    <w:p w14:paraId="5BBEEB51" w14:textId="77777777" w:rsidR="00FC2765" w:rsidRPr="00FC2765" w:rsidRDefault="00FC2765" w:rsidP="00FC2765">
      <w:pPr>
        <w:contextualSpacing/>
        <w:jc w:val="center"/>
        <w:rPr>
          <w:rFonts w:ascii="Times New Roman" w:hAnsi="Times New Roman" w:cs="Times New Roman"/>
          <w:b/>
          <w:bCs/>
          <w:color w:val="00B0F0"/>
          <w:sz w:val="56"/>
          <w:szCs w:val="56"/>
        </w:rPr>
      </w:pPr>
      <w:r w:rsidRPr="00FC2765">
        <w:rPr>
          <w:rFonts w:ascii="Times New Roman" w:hAnsi="Times New Roman" w:cs="Times New Roman"/>
          <w:b/>
          <w:bCs/>
          <w:color w:val="00B0F0"/>
          <w:sz w:val="56"/>
          <w:szCs w:val="56"/>
        </w:rPr>
        <w:t>V pátek 23. ledna 2026 v 18:00 hodin</w:t>
      </w:r>
    </w:p>
    <w:p w14:paraId="46566E79" w14:textId="77777777" w:rsidR="00FC2765" w:rsidRPr="00FC2765" w:rsidRDefault="00FC2765" w:rsidP="00FC2765">
      <w:pPr>
        <w:contextualSpacing/>
        <w:jc w:val="center"/>
        <w:rPr>
          <w:rFonts w:ascii="Times New Roman" w:hAnsi="Times New Roman" w:cs="Times New Roman"/>
          <w:b/>
          <w:bCs/>
          <w:color w:val="00B0F0"/>
          <w:sz w:val="52"/>
          <w:szCs w:val="52"/>
        </w:rPr>
      </w:pPr>
      <w:r w:rsidRPr="00FC2765">
        <w:rPr>
          <w:rFonts w:ascii="Times New Roman" w:hAnsi="Times New Roman" w:cs="Times New Roman"/>
          <w:b/>
          <w:bCs/>
          <w:color w:val="00B0F0"/>
          <w:sz w:val="52"/>
          <w:szCs w:val="52"/>
        </w:rPr>
        <w:t xml:space="preserve"> společenská místnost na OÚ v Babicích</w:t>
      </w:r>
    </w:p>
    <w:p w14:paraId="723952C0" w14:textId="3AAA0340" w:rsidR="009C36FF" w:rsidRPr="00FC2765" w:rsidRDefault="003F7066" w:rsidP="00FC2765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2765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627D66" w:rsidRPr="00FC2765">
        <w:rPr>
          <w:rFonts w:ascii="Times New Roman" w:hAnsi="Times New Roman" w:cs="Times New Roman"/>
          <w:b/>
          <w:bCs/>
          <w:sz w:val="36"/>
          <w:szCs w:val="36"/>
        </w:rPr>
        <w:t>ořadem provází</w:t>
      </w:r>
      <w:r w:rsidRPr="00FC2765">
        <w:rPr>
          <w:rFonts w:ascii="Times New Roman" w:hAnsi="Times New Roman" w:cs="Times New Roman"/>
          <w:b/>
          <w:bCs/>
          <w:sz w:val="36"/>
          <w:szCs w:val="36"/>
        </w:rPr>
        <w:t xml:space="preserve"> Václav Kovář</w:t>
      </w:r>
    </w:p>
    <w:sectPr w:rsidR="009C36FF" w:rsidRPr="00FC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A"/>
    <w:rsid w:val="00216CB1"/>
    <w:rsid w:val="003F7066"/>
    <w:rsid w:val="004203FA"/>
    <w:rsid w:val="00500467"/>
    <w:rsid w:val="00546AE4"/>
    <w:rsid w:val="00593195"/>
    <w:rsid w:val="005E0D5F"/>
    <w:rsid w:val="00627D66"/>
    <w:rsid w:val="006D4D86"/>
    <w:rsid w:val="008732B4"/>
    <w:rsid w:val="00887FA5"/>
    <w:rsid w:val="008A4B2A"/>
    <w:rsid w:val="009751D1"/>
    <w:rsid w:val="009C36FF"/>
    <w:rsid w:val="00AA4B4B"/>
    <w:rsid w:val="00B0090D"/>
    <w:rsid w:val="00B72590"/>
    <w:rsid w:val="00EC22DC"/>
    <w:rsid w:val="00F06070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2C9"/>
  <w15:chartTrackingRefBased/>
  <w15:docId w15:val="{55C718A1-3231-4555-B7B4-AC7DB95C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B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B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B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B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B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13</cp:revision>
  <dcterms:created xsi:type="dcterms:W3CDTF">2025-11-29T11:38:00Z</dcterms:created>
  <dcterms:modified xsi:type="dcterms:W3CDTF">2026-01-13T13:43:00Z</dcterms:modified>
</cp:coreProperties>
</file>