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659F" w14:textId="3F811286" w:rsidR="00500467" w:rsidRPr="00627D66" w:rsidRDefault="006D4D86" w:rsidP="00887FA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  <w:r w:rsidR="00887FA5"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>Sbor dobrovolných hasičů Babice</w:t>
      </w:r>
    </w:p>
    <w:p w14:paraId="7311901D" w14:textId="057F0BCD" w:rsidR="00887FA5" w:rsidRPr="00627D66" w:rsidRDefault="00887FA5" w:rsidP="00887FA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>a</w:t>
      </w:r>
    </w:p>
    <w:p w14:paraId="51E7835F" w14:textId="5ED3A3B8" w:rsidR="00887FA5" w:rsidRPr="00627D66" w:rsidRDefault="00887FA5" w:rsidP="00216CB1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>Obec</w:t>
      </w:r>
      <w:r w:rsidR="005E0D5F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>Babice</w:t>
      </w:r>
      <w:r w:rsidR="00216CB1"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>srdečně zvou na</w:t>
      </w:r>
    </w:p>
    <w:p w14:paraId="1DC85CBD" w14:textId="77777777" w:rsidR="00887FA5" w:rsidRDefault="00887FA5" w:rsidP="00887FA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32EF0E2" w14:textId="77777777" w:rsidR="00627D66" w:rsidRDefault="00627D66" w:rsidP="00887FA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4E49674" w14:textId="77777777" w:rsidR="003F7066" w:rsidRDefault="003F7066" w:rsidP="00887FA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1EBF49C" w14:textId="07548686" w:rsidR="003F7066" w:rsidRPr="00627D66" w:rsidRDefault="006D4D86" w:rsidP="00627D66">
      <w:pPr>
        <w:contextualSpacing/>
        <w:jc w:val="center"/>
        <w:rPr>
          <w:rFonts w:ascii="Times New Roman" w:hAnsi="Times New Roman" w:cs="Times New Roman"/>
          <w:b/>
          <w:bCs/>
          <w:color w:val="7030A0"/>
          <w:sz w:val="72"/>
          <w:szCs w:val="72"/>
        </w:rPr>
      </w:pPr>
      <w:r w:rsidRP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>Přátelské posezení při poslechu dechové hudby s příběhy autorů</w:t>
      </w:r>
      <w:r w:rsid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>,</w:t>
      </w:r>
      <w:r w:rsidRP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textařů</w:t>
      </w:r>
      <w:r w:rsid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a</w:t>
      </w:r>
      <w:r w:rsidRP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 jejich životní </w:t>
      </w:r>
      <w:r w:rsid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>cestou</w:t>
      </w:r>
      <w:r w:rsidRPr="00627D66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za hudbou.</w:t>
      </w:r>
    </w:p>
    <w:p w14:paraId="4340E489" w14:textId="77777777" w:rsidR="006D4D86" w:rsidRDefault="006D4D86" w:rsidP="00887FA5">
      <w:pPr>
        <w:contextualSpacing/>
        <w:jc w:val="center"/>
        <w:rPr>
          <w:rFonts w:ascii="Times New Roman" w:hAnsi="Times New Roman" w:cs="Times New Roman"/>
          <w:b/>
          <w:bCs/>
          <w:color w:val="7030A0"/>
          <w:sz w:val="52"/>
          <w:szCs w:val="52"/>
        </w:rPr>
      </w:pPr>
    </w:p>
    <w:p w14:paraId="3123AA27" w14:textId="2B8C2D11" w:rsidR="003F7066" w:rsidRPr="00627D66" w:rsidRDefault="00AA4B4B" w:rsidP="006D4D86">
      <w:pPr>
        <w:contextualSpacing/>
        <w:jc w:val="center"/>
        <w:rPr>
          <w:rFonts w:ascii="Times New Roman" w:hAnsi="Times New Roman" w:cs="Times New Roman"/>
          <w:b/>
          <w:bCs/>
          <w:color w:val="EE0000"/>
          <w:sz w:val="56"/>
          <w:szCs w:val="56"/>
        </w:rPr>
      </w:pPr>
      <w:r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v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 xml:space="preserve"> pátek 9. ledna 2026 </w:t>
      </w:r>
      <w:r w:rsidR="00887FA5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v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 </w:t>
      </w:r>
      <w:r w:rsidR="00887FA5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1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7</w:t>
      </w:r>
      <w:r w:rsidR="00887FA5" w:rsidRPr="00627D66">
        <w:rPr>
          <w:rFonts w:ascii="Times New Roman" w:hAnsi="Times New Roman" w:cs="Times New Roman"/>
          <w:b/>
          <w:bCs/>
          <w:color w:val="EE0000"/>
          <w:sz w:val="56"/>
          <w:szCs w:val="56"/>
        </w:rPr>
        <w:t>:00 hodin</w:t>
      </w:r>
    </w:p>
    <w:p w14:paraId="5DC5CEFF" w14:textId="0F75FAD5" w:rsidR="00887FA5" w:rsidRPr="00627D66" w:rsidRDefault="00887FA5" w:rsidP="00887FA5">
      <w:pPr>
        <w:contextualSpacing/>
        <w:jc w:val="center"/>
        <w:rPr>
          <w:rFonts w:ascii="Times New Roman" w:hAnsi="Times New Roman" w:cs="Times New Roman"/>
          <w:b/>
          <w:bCs/>
          <w:color w:val="EE0000"/>
          <w:sz w:val="52"/>
          <w:szCs w:val="52"/>
        </w:rPr>
      </w:pPr>
      <w:r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 xml:space="preserve"> 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>společensk</w:t>
      </w:r>
      <w:r w:rsidR="00627D6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>á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 xml:space="preserve"> místnost n</w:t>
      </w:r>
      <w:r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>a</w:t>
      </w:r>
      <w:r w:rsidR="003F706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 xml:space="preserve"> </w:t>
      </w:r>
      <w:r w:rsidR="006D4D8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 xml:space="preserve">OÚ </w:t>
      </w:r>
      <w:r w:rsidR="003F7066" w:rsidRPr="00627D66">
        <w:rPr>
          <w:rFonts w:ascii="Times New Roman" w:hAnsi="Times New Roman" w:cs="Times New Roman"/>
          <w:b/>
          <w:bCs/>
          <w:color w:val="EE0000"/>
          <w:sz w:val="52"/>
          <w:szCs w:val="52"/>
        </w:rPr>
        <w:t>v Babicích</w:t>
      </w:r>
    </w:p>
    <w:p w14:paraId="40D05573" w14:textId="77777777" w:rsidR="00216CB1" w:rsidRPr="006D4D86" w:rsidRDefault="00216CB1" w:rsidP="00887FA5">
      <w:pPr>
        <w:contextualSpacing/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</w:p>
    <w:p w14:paraId="7E6169A7" w14:textId="07D3F654" w:rsidR="00216CB1" w:rsidRPr="00216CB1" w:rsidRDefault="00216CB1" w:rsidP="00887FA5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751B81" w14:textId="77777777" w:rsidR="009C36FF" w:rsidRPr="00216CB1" w:rsidRDefault="009C36FF" w:rsidP="00887FA5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3D77F3" w14:textId="777F6170" w:rsidR="003F7066" w:rsidRPr="00627D66" w:rsidRDefault="003F7066" w:rsidP="00887FA5">
      <w:pPr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27D66">
        <w:rPr>
          <w:rFonts w:ascii="Times New Roman" w:hAnsi="Times New Roman" w:cs="Times New Roman"/>
          <w:b/>
          <w:bCs/>
          <w:sz w:val="44"/>
          <w:szCs w:val="44"/>
        </w:rPr>
        <w:t>P</w:t>
      </w:r>
      <w:r w:rsidR="00627D66" w:rsidRPr="00627D66">
        <w:rPr>
          <w:rFonts w:ascii="Times New Roman" w:hAnsi="Times New Roman" w:cs="Times New Roman"/>
          <w:b/>
          <w:bCs/>
          <w:sz w:val="44"/>
          <w:szCs w:val="44"/>
        </w:rPr>
        <w:t>ořadem provází</w:t>
      </w:r>
      <w:r w:rsidRPr="00627D66">
        <w:rPr>
          <w:rFonts w:ascii="Times New Roman" w:hAnsi="Times New Roman" w:cs="Times New Roman"/>
          <w:b/>
          <w:bCs/>
          <w:sz w:val="44"/>
          <w:szCs w:val="44"/>
        </w:rPr>
        <w:t xml:space="preserve"> Václav Kovář</w:t>
      </w:r>
    </w:p>
    <w:p w14:paraId="723952C0" w14:textId="77777777" w:rsidR="009C36FF" w:rsidRPr="00627D66" w:rsidRDefault="009C36FF" w:rsidP="00887FA5">
      <w:pPr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9C36FF" w:rsidRPr="0062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A"/>
    <w:rsid w:val="00216CB1"/>
    <w:rsid w:val="003F7066"/>
    <w:rsid w:val="004203FA"/>
    <w:rsid w:val="00500467"/>
    <w:rsid w:val="00546AE4"/>
    <w:rsid w:val="00593195"/>
    <w:rsid w:val="005E0D5F"/>
    <w:rsid w:val="00627D66"/>
    <w:rsid w:val="006D4D86"/>
    <w:rsid w:val="008732B4"/>
    <w:rsid w:val="00887FA5"/>
    <w:rsid w:val="008A4B2A"/>
    <w:rsid w:val="009751D1"/>
    <w:rsid w:val="009C36FF"/>
    <w:rsid w:val="00AA4B4B"/>
    <w:rsid w:val="00B0090D"/>
    <w:rsid w:val="00EC22DC"/>
    <w:rsid w:val="00F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2C9"/>
  <w15:chartTrackingRefBased/>
  <w15:docId w15:val="{55C718A1-3231-4555-B7B4-AC7DB95C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B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B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B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B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B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12</cp:revision>
  <dcterms:created xsi:type="dcterms:W3CDTF">2025-11-29T11:38:00Z</dcterms:created>
  <dcterms:modified xsi:type="dcterms:W3CDTF">2026-01-04T13:33:00Z</dcterms:modified>
</cp:coreProperties>
</file>