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3219" w14:textId="77777777" w:rsidR="00F37A7E" w:rsidRPr="00EA5647" w:rsidRDefault="00EA5647" w:rsidP="00EA5647">
      <w:pPr>
        <w:jc w:val="center"/>
        <w:rPr>
          <w:rFonts w:ascii="Arial" w:hAnsi="Arial" w:cs="Arial"/>
          <w:b/>
          <w:sz w:val="28"/>
        </w:rPr>
      </w:pPr>
      <w:r w:rsidRPr="00EA5647">
        <w:rPr>
          <w:rFonts w:ascii="Arial" w:hAnsi="Arial" w:cs="Arial"/>
          <w:b/>
          <w:sz w:val="28"/>
        </w:rPr>
        <w:t xml:space="preserve">Kandidátní listina </w:t>
      </w:r>
    </w:p>
    <w:p w14:paraId="599E99EF" w14:textId="77777777" w:rsidR="00EA5647" w:rsidRDefault="00EA5647" w:rsidP="00EA564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</w:t>
      </w:r>
      <w:r w:rsidR="005F29F0">
        <w:rPr>
          <w:rFonts w:ascii="Arial" w:hAnsi="Arial" w:cs="Arial"/>
        </w:rPr>
        <w:t>..........</w:t>
      </w:r>
      <w:r>
        <w:rPr>
          <w:rFonts w:ascii="Arial" w:hAnsi="Arial" w:cs="Arial"/>
        </w:rPr>
        <w:t>.........</w:t>
      </w:r>
    </w:p>
    <w:p w14:paraId="34845027" w14:textId="77777777" w:rsidR="00EA5647" w:rsidRPr="00EA5647" w:rsidRDefault="00EA5647" w:rsidP="00EA5647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  <w:r w:rsidRPr="00EA5647">
        <w:rPr>
          <w:rFonts w:ascii="Arial" w:hAnsi="Arial" w:cs="Arial"/>
          <w:i/>
          <w:color w:val="FF0000"/>
          <w:sz w:val="18"/>
        </w:rPr>
        <w:t>(název obce)</w:t>
      </w:r>
    </w:p>
    <w:p w14:paraId="5303A8FB" w14:textId="00CA87FA" w:rsidR="00EA5647" w:rsidRDefault="00EA5647" w:rsidP="00EA5647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konané ve dnech </w:t>
      </w:r>
      <w:r w:rsidR="0019273D">
        <w:rPr>
          <w:rFonts w:ascii="Arial" w:hAnsi="Arial" w:cs="Arial"/>
        </w:rPr>
        <w:t>9</w:t>
      </w:r>
      <w:r w:rsidR="00CD26D3">
        <w:rPr>
          <w:rFonts w:ascii="Arial" w:hAnsi="Arial" w:cs="Arial"/>
        </w:rPr>
        <w:t xml:space="preserve">. a </w:t>
      </w:r>
      <w:r w:rsidR="0019273D">
        <w:rPr>
          <w:rFonts w:ascii="Arial" w:hAnsi="Arial" w:cs="Arial"/>
        </w:rPr>
        <w:t>10</w:t>
      </w:r>
      <w:r w:rsidR="00CD26D3">
        <w:rPr>
          <w:rFonts w:ascii="Arial" w:hAnsi="Arial" w:cs="Arial"/>
        </w:rPr>
        <w:t xml:space="preserve">. </w:t>
      </w:r>
      <w:r w:rsidR="0019273D">
        <w:rPr>
          <w:rFonts w:ascii="Arial" w:hAnsi="Arial" w:cs="Arial"/>
        </w:rPr>
        <w:t>října</w:t>
      </w:r>
      <w:r w:rsidR="00CD2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19273D">
        <w:rPr>
          <w:rFonts w:ascii="Arial" w:hAnsi="Arial" w:cs="Arial"/>
        </w:rPr>
        <w:t>6</w:t>
      </w:r>
    </w:p>
    <w:p w14:paraId="6B291E19" w14:textId="77777777" w:rsidR="00351702" w:rsidRDefault="00351702" w:rsidP="003517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Volební </w:t>
      </w:r>
      <w:proofErr w:type="gramStart"/>
      <w:r>
        <w:rPr>
          <w:rFonts w:ascii="Arial" w:hAnsi="Arial" w:cs="Arial"/>
        </w:rPr>
        <w:t>obvod: ....</w:t>
      </w:r>
      <w:proofErr w:type="gramEnd"/>
      <w:r>
        <w:rPr>
          <w:rFonts w:ascii="Arial" w:hAnsi="Arial" w:cs="Arial"/>
        </w:rPr>
        <w:t xml:space="preserve">. </w:t>
      </w:r>
    </w:p>
    <w:p w14:paraId="23748E6F" w14:textId="77777777" w:rsidR="00351702" w:rsidRDefault="00351702" w:rsidP="00351702">
      <w:pPr>
        <w:spacing w:after="0" w:line="240" w:lineRule="auto"/>
        <w:rPr>
          <w:rFonts w:ascii="Arial" w:hAnsi="Arial" w:cs="Arial"/>
        </w:rPr>
      </w:pPr>
      <w:r w:rsidRPr="00EA5647">
        <w:rPr>
          <w:rFonts w:ascii="Arial" w:hAnsi="Arial" w:cs="Arial"/>
          <w:i/>
          <w:color w:val="FF0000"/>
          <w:sz w:val="18"/>
        </w:rPr>
        <w:t>(uvede se v případě, kdy jsou volební obvody vytvořeny, v Kraji Vysočina žádný volební obvod vytvořen není)</w:t>
      </w:r>
    </w:p>
    <w:p w14:paraId="16E6F1EB" w14:textId="77777777" w:rsidR="00EA5647" w:rsidRDefault="00EA5647" w:rsidP="00EA5647">
      <w:pPr>
        <w:rPr>
          <w:rFonts w:ascii="Arial" w:hAnsi="Arial" w:cs="Arial"/>
        </w:rPr>
      </w:pPr>
    </w:p>
    <w:p w14:paraId="34DB8316" w14:textId="77777777" w:rsidR="005F29F0" w:rsidRDefault="00EA5647" w:rsidP="005F29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Typ volební strany: </w:t>
      </w:r>
      <w:r w:rsidR="005F29F0">
        <w:rPr>
          <w:rFonts w:ascii="Arial" w:hAnsi="Arial" w:cs="Arial"/>
        </w:rPr>
        <w:tab/>
      </w:r>
      <w:r w:rsidR="00402F0D">
        <w:rPr>
          <w:rFonts w:ascii="Arial" w:hAnsi="Arial" w:cs="Arial"/>
          <w:b/>
        </w:rPr>
        <w:t>KOALICE</w:t>
      </w:r>
      <w:r>
        <w:rPr>
          <w:rFonts w:ascii="Arial" w:hAnsi="Arial" w:cs="Arial"/>
          <w:b/>
        </w:rPr>
        <w:t xml:space="preserve"> </w:t>
      </w:r>
      <w:r w:rsidR="00D17402">
        <w:rPr>
          <w:rFonts w:ascii="Arial" w:hAnsi="Arial" w:cs="Arial"/>
          <w:b/>
        </w:rPr>
        <w:t xml:space="preserve">politické strany/politického hnutí </w:t>
      </w:r>
      <w:r w:rsidR="005F29F0">
        <w:rPr>
          <w:rFonts w:ascii="Arial" w:hAnsi="Arial" w:cs="Arial"/>
          <w:b/>
        </w:rPr>
        <w:t>...................................................................................................................</w:t>
      </w:r>
    </w:p>
    <w:p w14:paraId="6440BE1A" w14:textId="77777777" w:rsidR="005F29F0" w:rsidRPr="005F29F0" w:rsidRDefault="005F29F0" w:rsidP="005F29F0">
      <w:pPr>
        <w:spacing w:after="0" w:line="240" w:lineRule="auto"/>
        <w:ind w:left="1418" w:firstLine="709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29F0">
        <w:rPr>
          <w:rFonts w:ascii="Arial" w:hAnsi="Arial" w:cs="Arial"/>
          <w:i/>
          <w:color w:val="FF0000"/>
          <w:sz w:val="18"/>
        </w:rPr>
        <w:t>(Uvést plný název politické strany nebo hnutí, který je zaregistrován u Ministerstva vnitra</w:t>
      </w:r>
      <w:r w:rsidRPr="005F29F0">
        <w:rPr>
          <w:rFonts w:ascii="Arial" w:hAnsi="Arial" w:cs="Arial"/>
          <w:i/>
          <w:sz w:val="18"/>
        </w:rPr>
        <w:t>)</w:t>
      </w:r>
    </w:p>
    <w:p w14:paraId="22C9E6DB" w14:textId="77777777" w:rsidR="00402F0D" w:rsidRDefault="00402F0D" w:rsidP="00402F0D">
      <w:pPr>
        <w:spacing w:after="0" w:line="240" w:lineRule="auto"/>
        <w:ind w:left="2832"/>
        <w:rPr>
          <w:rFonts w:ascii="Arial" w:hAnsi="Arial" w:cs="Arial"/>
          <w:b/>
        </w:rPr>
      </w:pPr>
    </w:p>
    <w:p w14:paraId="36AA1941" w14:textId="77777777" w:rsidR="00402F0D" w:rsidRDefault="00D17402" w:rsidP="00402F0D">
      <w:pPr>
        <w:spacing w:after="0" w:line="240" w:lineRule="auto"/>
        <w:ind w:left="283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</w:t>
      </w:r>
      <w:r w:rsidR="00402F0D">
        <w:rPr>
          <w:rFonts w:ascii="Arial" w:hAnsi="Arial" w:cs="Arial"/>
          <w:b/>
        </w:rPr>
        <w:t>politické strany/politického hnutí ...................................................................................................................</w:t>
      </w:r>
    </w:p>
    <w:p w14:paraId="3697A735" w14:textId="77777777" w:rsidR="00402F0D" w:rsidRPr="005F29F0" w:rsidRDefault="00402F0D" w:rsidP="00402F0D">
      <w:pPr>
        <w:spacing w:after="0" w:line="240" w:lineRule="auto"/>
        <w:ind w:left="1418" w:firstLine="709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29F0">
        <w:rPr>
          <w:rFonts w:ascii="Arial" w:hAnsi="Arial" w:cs="Arial"/>
          <w:i/>
          <w:color w:val="FF0000"/>
          <w:sz w:val="18"/>
        </w:rPr>
        <w:t>(Uvést plný název politické strany nebo hnutí, který je zaregistrován u Ministerstva vnitra</w:t>
      </w:r>
      <w:r w:rsidRPr="005F29F0">
        <w:rPr>
          <w:rFonts w:ascii="Arial" w:hAnsi="Arial" w:cs="Arial"/>
          <w:i/>
          <w:sz w:val="18"/>
        </w:rPr>
        <w:t>)</w:t>
      </w:r>
    </w:p>
    <w:p w14:paraId="72F678DD" w14:textId="77777777" w:rsidR="00402F0D" w:rsidRDefault="00402F0D" w:rsidP="00402F0D">
      <w:pPr>
        <w:ind w:left="1416" w:firstLine="708"/>
        <w:rPr>
          <w:rFonts w:ascii="Arial" w:hAnsi="Arial" w:cs="Arial"/>
          <w:b/>
        </w:rPr>
      </w:pPr>
    </w:p>
    <w:p w14:paraId="7487A39A" w14:textId="77777777"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Název </w:t>
      </w:r>
      <w:r w:rsidR="00402F0D">
        <w:rPr>
          <w:rFonts w:ascii="Arial" w:hAnsi="Arial" w:cs="Arial"/>
          <w:b/>
        </w:rPr>
        <w:t>koalice</w:t>
      </w:r>
      <w:r>
        <w:rPr>
          <w:rFonts w:ascii="Arial" w:hAnsi="Arial" w:cs="Arial"/>
          <w:b/>
        </w:rPr>
        <w:t xml:space="preserve"> ................................................................................................................................................................................</w:t>
      </w:r>
      <w:r w:rsidR="005F29F0">
        <w:rPr>
          <w:rFonts w:ascii="Arial" w:hAnsi="Arial" w:cs="Arial"/>
          <w:b/>
        </w:rPr>
        <w:t>....................</w:t>
      </w:r>
    </w:p>
    <w:p w14:paraId="129C4BC0" w14:textId="77777777" w:rsidR="00F739B8" w:rsidRPr="00F739B8" w:rsidRDefault="00F739B8" w:rsidP="00F739B8">
      <w:pPr>
        <w:spacing w:after="0" w:line="240" w:lineRule="auto"/>
        <w:rPr>
          <w:rFonts w:ascii="Arial" w:hAnsi="Arial" w:cs="Arial"/>
          <w:i/>
          <w:sz w:val="18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(n</w:t>
      </w:r>
      <w:r w:rsidRPr="00F739B8">
        <w:rPr>
          <w:rFonts w:ascii="Arial" w:hAnsi="Arial" w:cs="Arial"/>
          <w:i/>
          <w:color w:val="FF0000"/>
          <w:sz w:val="18"/>
        </w:rPr>
        <w:t xml:space="preserve">ázev </w:t>
      </w:r>
      <w:r w:rsidR="00402F0D">
        <w:rPr>
          <w:rFonts w:ascii="Arial" w:hAnsi="Arial" w:cs="Arial"/>
          <w:i/>
          <w:color w:val="FF0000"/>
          <w:sz w:val="18"/>
        </w:rPr>
        <w:t>koalice</w:t>
      </w:r>
      <w:r>
        <w:rPr>
          <w:rFonts w:ascii="Arial" w:hAnsi="Arial" w:cs="Arial"/>
          <w:i/>
          <w:color w:val="FF0000"/>
          <w:sz w:val="18"/>
        </w:rPr>
        <w:t>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14:paraId="1112C185" w14:textId="77777777" w:rsidR="00EA5647" w:rsidRDefault="00EA5647" w:rsidP="00EA5647">
      <w:pPr>
        <w:rPr>
          <w:rFonts w:ascii="Arial" w:hAnsi="Arial" w:cs="Arial"/>
        </w:rPr>
      </w:pPr>
    </w:p>
    <w:p w14:paraId="1796CAB5" w14:textId="77777777"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3307"/>
        <w:gridCol w:w="884"/>
        <w:gridCol w:w="848"/>
        <w:gridCol w:w="2011"/>
        <w:gridCol w:w="2137"/>
        <w:gridCol w:w="2150"/>
        <w:gridCol w:w="2029"/>
      </w:tblGrid>
      <w:tr w:rsidR="008E1A1F" w14:paraId="0CA5BE7E" w14:textId="77777777" w:rsidTr="008E1A1F">
        <w:trPr>
          <w:jc w:val="center"/>
        </w:trPr>
        <w:tc>
          <w:tcPr>
            <w:tcW w:w="628" w:type="dxa"/>
            <w:vAlign w:val="center"/>
          </w:tcPr>
          <w:p w14:paraId="0EEB4EDC" w14:textId="77777777" w:rsidR="008E1A1F" w:rsidRPr="00184783" w:rsidRDefault="008E1A1F" w:rsidP="008E1A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. číslo</w:t>
            </w:r>
          </w:p>
        </w:tc>
        <w:tc>
          <w:tcPr>
            <w:tcW w:w="3307" w:type="dxa"/>
            <w:vAlign w:val="center"/>
          </w:tcPr>
          <w:p w14:paraId="743CFDE0" w14:textId="77777777" w:rsidR="008E1A1F" w:rsidRPr="00184783" w:rsidRDefault="008E1A1F" w:rsidP="008E1A1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884" w:type="dxa"/>
            <w:vAlign w:val="center"/>
          </w:tcPr>
          <w:p w14:paraId="62E45DCE" w14:textId="77777777" w:rsidR="008E1A1F" w:rsidRPr="00184783" w:rsidRDefault="008E1A1F" w:rsidP="008E1A1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14:paraId="6DEF832C" w14:textId="77777777" w:rsidR="008E1A1F" w:rsidRDefault="008E1A1F" w:rsidP="008E1A1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14:paraId="188818F0" w14:textId="77777777" w:rsidR="008E1A1F" w:rsidRPr="00184783" w:rsidRDefault="008E1A1F" w:rsidP="008E1A1F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2011" w:type="dxa"/>
            <w:vAlign w:val="center"/>
          </w:tcPr>
          <w:p w14:paraId="38315CAB" w14:textId="77777777" w:rsidR="008E1A1F" w:rsidRPr="00184783" w:rsidRDefault="008E1A1F" w:rsidP="008E1A1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137" w:type="dxa"/>
            <w:vAlign w:val="center"/>
          </w:tcPr>
          <w:p w14:paraId="58BCEFC6" w14:textId="77777777" w:rsidR="008E1A1F" w:rsidRPr="00184783" w:rsidRDefault="008E1A1F" w:rsidP="008E1A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</w:t>
            </w:r>
            <w:proofErr w:type="gramStart"/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EU  k</w:t>
            </w:r>
            <w:proofErr w:type="gramEnd"/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evidovanému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2150" w:type="dxa"/>
            <w:vAlign w:val="center"/>
          </w:tcPr>
          <w:p w14:paraId="63476F18" w14:textId="77777777" w:rsidR="008E1A1F" w:rsidRDefault="008E1A1F" w:rsidP="008E1A1F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14:paraId="467DE8B3" w14:textId="77777777" w:rsidR="008E1A1F" w:rsidRDefault="008E1A1F" w:rsidP="008E1A1F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</w:p>
          <w:p w14:paraId="6754F3F7" w14:textId="77777777" w:rsidR="008E1A1F" w:rsidRPr="007755D5" w:rsidRDefault="008E1A1F" w:rsidP="008E1A1F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  <w:vAlign w:val="center"/>
          </w:tcPr>
          <w:p w14:paraId="41203BDF" w14:textId="6BE2662A" w:rsidR="008E1A1F" w:rsidRDefault="008E1A1F" w:rsidP="008E1A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které kandidáta navrhlo </w:t>
            </w:r>
          </w:p>
        </w:tc>
      </w:tr>
      <w:tr w:rsidR="00BB5D55" w14:paraId="499FC172" w14:textId="77777777" w:rsidTr="008E1A1F">
        <w:trPr>
          <w:jc w:val="center"/>
        </w:trPr>
        <w:tc>
          <w:tcPr>
            <w:tcW w:w="628" w:type="dxa"/>
            <w:vAlign w:val="center"/>
          </w:tcPr>
          <w:p w14:paraId="4D89B181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307" w:type="dxa"/>
          </w:tcPr>
          <w:p w14:paraId="366B7183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52EE8BA6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24705013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11" w:type="dxa"/>
          </w:tcPr>
          <w:p w14:paraId="03BCAA8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37" w:type="dxa"/>
          </w:tcPr>
          <w:p w14:paraId="77E74E77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0" w:type="dxa"/>
          </w:tcPr>
          <w:p w14:paraId="7FBA1F5E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9" w:type="dxa"/>
          </w:tcPr>
          <w:p w14:paraId="225247F8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1BFD81CE" w14:textId="77777777" w:rsidTr="008E1A1F">
        <w:trPr>
          <w:jc w:val="center"/>
        </w:trPr>
        <w:tc>
          <w:tcPr>
            <w:tcW w:w="628" w:type="dxa"/>
            <w:vAlign w:val="center"/>
          </w:tcPr>
          <w:p w14:paraId="10CD0FC7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307" w:type="dxa"/>
          </w:tcPr>
          <w:p w14:paraId="25E30535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114B99C6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1C56FA67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11" w:type="dxa"/>
          </w:tcPr>
          <w:p w14:paraId="4FD1011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37" w:type="dxa"/>
          </w:tcPr>
          <w:p w14:paraId="202451C9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0" w:type="dxa"/>
          </w:tcPr>
          <w:p w14:paraId="2C6251D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9" w:type="dxa"/>
          </w:tcPr>
          <w:p w14:paraId="52EAFD1F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30C6A771" w14:textId="77777777" w:rsidTr="008E1A1F">
        <w:trPr>
          <w:jc w:val="center"/>
        </w:trPr>
        <w:tc>
          <w:tcPr>
            <w:tcW w:w="628" w:type="dxa"/>
            <w:vAlign w:val="center"/>
          </w:tcPr>
          <w:p w14:paraId="676972C2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307" w:type="dxa"/>
          </w:tcPr>
          <w:p w14:paraId="53645BC9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4C2209A8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50D9517D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11" w:type="dxa"/>
          </w:tcPr>
          <w:p w14:paraId="3C1811FC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37" w:type="dxa"/>
          </w:tcPr>
          <w:p w14:paraId="0276C7C4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0" w:type="dxa"/>
          </w:tcPr>
          <w:p w14:paraId="21DA6E2A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9" w:type="dxa"/>
          </w:tcPr>
          <w:p w14:paraId="53C1116F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0184C229" w14:textId="77777777" w:rsidTr="008E1A1F">
        <w:trPr>
          <w:jc w:val="center"/>
        </w:trPr>
        <w:tc>
          <w:tcPr>
            <w:tcW w:w="628" w:type="dxa"/>
            <w:vAlign w:val="center"/>
          </w:tcPr>
          <w:p w14:paraId="501264E7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307" w:type="dxa"/>
          </w:tcPr>
          <w:p w14:paraId="6CB5DD5D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17FA24C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7260F69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11" w:type="dxa"/>
          </w:tcPr>
          <w:p w14:paraId="0CE045EA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37" w:type="dxa"/>
          </w:tcPr>
          <w:p w14:paraId="12E6D3B0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0" w:type="dxa"/>
          </w:tcPr>
          <w:p w14:paraId="3C53CAD3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9" w:type="dxa"/>
          </w:tcPr>
          <w:p w14:paraId="7598C9DB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7BB3748B" w14:textId="77777777" w:rsidTr="008E1A1F">
        <w:trPr>
          <w:jc w:val="center"/>
        </w:trPr>
        <w:tc>
          <w:tcPr>
            <w:tcW w:w="628" w:type="dxa"/>
            <w:vAlign w:val="center"/>
          </w:tcPr>
          <w:p w14:paraId="5D194C13" w14:textId="77777777"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307" w:type="dxa"/>
          </w:tcPr>
          <w:p w14:paraId="2E88630D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414CA91D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35008AA3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11" w:type="dxa"/>
          </w:tcPr>
          <w:p w14:paraId="70D36588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37" w:type="dxa"/>
          </w:tcPr>
          <w:p w14:paraId="78EAF5D5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0" w:type="dxa"/>
          </w:tcPr>
          <w:p w14:paraId="68E5EE14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9" w:type="dxa"/>
          </w:tcPr>
          <w:p w14:paraId="57EB5F4A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14:paraId="59EE8E0D" w14:textId="77777777" w:rsidTr="008E1A1F">
        <w:trPr>
          <w:jc w:val="center"/>
        </w:trPr>
        <w:tc>
          <w:tcPr>
            <w:tcW w:w="628" w:type="dxa"/>
            <w:vAlign w:val="center"/>
          </w:tcPr>
          <w:p w14:paraId="2E8AF075" w14:textId="77777777" w:rsidR="00BB5D55" w:rsidRPr="0048782C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307" w:type="dxa"/>
          </w:tcPr>
          <w:p w14:paraId="23378B01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14:paraId="24DC5851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3434E2AF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11" w:type="dxa"/>
          </w:tcPr>
          <w:p w14:paraId="6BE92372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37" w:type="dxa"/>
          </w:tcPr>
          <w:p w14:paraId="6A01BE61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0" w:type="dxa"/>
          </w:tcPr>
          <w:p w14:paraId="5FF173B7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9" w:type="dxa"/>
          </w:tcPr>
          <w:p w14:paraId="4CF12393" w14:textId="77777777"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FCC65C9" w14:textId="77777777" w:rsidR="00CD26D3" w:rsidRDefault="00CD26D3" w:rsidP="00EA5647">
      <w:pPr>
        <w:rPr>
          <w:rFonts w:ascii="Arial" w:hAnsi="Arial" w:cs="Arial"/>
          <w:color w:val="000000" w:themeColor="text1"/>
        </w:rPr>
      </w:pPr>
    </w:p>
    <w:p w14:paraId="4F699A6C" w14:textId="77777777" w:rsidR="00184783" w:rsidRDefault="00CD26D3" w:rsidP="00EA564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  <w:r w:rsidR="0048782C" w:rsidRPr="0048782C">
        <w:rPr>
          <w:rFonts w:ascii="Arial" w:hAnsi="Arial" w:cs="Arial"/>
          <w:color w:val="000000" w:themeColor="text1"/>
        </w:rPr>
        <w:lastRenderedPageBreak/>
        <w:t>Zmocněnec:</w:t>
      </w:r>
    </w:p>
    <w:p w14:paraId="2156093D" w14:textId="77777777" w:rsidR="0048782C" w:rsidRDefault="0048782C" w:rsidP="00EA5647">
      <w:pPr>
        <w:rPr>
          <w:rFonts w:ascii="Arial" w:hAnsi="Arial" w:cs="Arial"/>
          <w:color w:val="000000" w:themeColor="text1"/>
        </w:rPr>
      </w:pPr>
    </w:p>
    <w:p w14:paraId="7CAD2121" w14:textId="77777777"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14:paraId="18DCE321" w14:textId="77777777"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podpis zmocněnce </w:t>
      </w:r>
    </w:p>
    <w:p w14:paraId="6D023171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082FAEB2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284D92D8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43073A71" w14:textId="77777777"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</w:t>
      </w:r>
      <w:r>
        <w:rPr>
          <w:rFonts w:ascii="Arial" w:hAnsi="Arial" w:cs="Arial"/>
        </w:rPr>
        <w:t>:</w:t>
      </w:r>
    </w:p>
    <w:p w14:paraId="0759CFF4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B8B8162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1EF59DA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6656E473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2E86EAF7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08F0E1BF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1C1111F7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55EADF56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2E86BF55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0266F899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</w:t>
      </w:r>
    </w:p>
    <w:p w14:paraId="435BBB75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 w:rsidRPr="0031512A">
        <w:rPr>
          <w:rFonts w:ascii="Arial" w:hAnsi="Arial" w:cs="Arial"/>
        </w:rPr>
        <w:t>Jméno, příjmení, označení funkce osoby oprávněné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oprávněné osoby</w:t>
      </w:r>
    </w:p>
    <w:p w14:paraId="313341FC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jednat jménem politick</w:t>
      </w:r>
      <w:r w:rsidR="00AA3A33">
        <w:rPr>
          <w:rFonts w:ascii="Arial" w:hAnsi="Arial" w:cs="Arial"/>
        </w:rPr>
        <w:t>é strany nebo politického hnutí</w:t>
      </w:r>
      <w:r>
        <w:rPr>
          <w:rFonts w:ascii="Arial" w:hAnsi="Arial" w:cs="Arial"/>
        </w:rPr>
        <w:t xml:space="preserve"> </w:t>
      </w:r>
    </w:p>
    <w:p w14:paraId="16774029" w14:textId="77777777" w:rsidR="0031512A" w:rsidRDefault="00AA3A33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 </w:t>
      </w:r>
      <w:r w:rsidR="0031512A">
        <w:rPr>
          <w:rFonts w:ascii="Arial" w:hAnsi="Arial" w:cs="Arial"/>
        </w:rPr>
        <w:t>popř. organizační jednotky</w:t>
      </w:r>
    </w:p>
    <w:p w14:paraId="77E50FAD" w14:textId="77777777" w:rsidR="00AA3A33" w:rsidRPr="00AA3A33" w:rsidRDefault="00AA3A33" w:rsidP="0031512A">
      <w:pPr>
        <w:spacing w:after="0" w:line="240" w:lineRule="auto"/>
        <w:rPr>
          <w:rFonts w:ascii="Arial" w:hAnsi="Arial" w:cs="Arial"/>
          <w:i/>
          <w:color w:val="FF0000"/>
          <w:sz w:val="18"/>
        </w:rPr>
      </w:pPr>
      <w:r w:rsidRPr="00AA3A33">
        <w:rPr>
          <w:rFonts w:ascii="Arial" w:hAnsi="Arial" w:cs="Arial"/>
          <w:i/>
          <w:color w:val="FF0000"/>
          <w:sz w:val="18"/>
        </w:rPr>
        <w:t>(uvést název)</w:t>
      </w:r>
    </w:p>
    <w:p w14:paraId="29975530" w14:textId="77777777" w:rsidR="0031512A" w:rsidRDefault="0031512A" w:rsidP="004A5AF0">
      <w:pPr>
        <w:rPr>
          <w:rFonts w:ascii="Arial" w:hAnsi="Arial" w:cs="Arial"/>
          <w:sz w:val="18"/>
        </w:rPr>
      </w:pPr>
    </w:p>
    <w:p w14:paraId="2DABD74C" w14:textId="77777777" w:rsidR="0031512A" w:rsidRDefault="0031512A" w:rsidP="004A5AF0">
      <w:pPr>
        <w:rPr>
          <w:rFonts w:ascii="Arial" w:hAnsi="Arial" w:cs="Arial"/>
          <w:sz w:val="18"/>
        </w:rPr>
      </w:pPr>
    </w:p>
    <w:p w14:paraId="346F55AD" w14:textId="77777777" w:rsidR="00AA3A33" w:rsidRDefault="00AA3A33" w:rsidP="00AA3A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</w:t>
      </w:r>
    </w:p>
    <w:p w14:paraId="2E36AA3C" w14:textId="77777777" w:rsidR="00AA3A33" w:rsidRDefault="00AA3A33" w:rsidP="00AA3A33">
      <w:pPr>
        <w:spacing w:after="0" w:line="240" w:lineRule="auto"/>
        <w:rPr>
          <w:rFonts w:ascii="Arial" w:hAnsi="Arial" w:cs="Arial"/>
        </w:rPr>
      </w:pPr>
      <w:r w:rsidRPr="0031512A">
        <w:rPr>
          <w:rFonts w:ascii="Arial" w:hAnsi="Arial" w:cs="Arial"/>
        </w:rPr>
        <w:t>Jméno, příjmení, označení funkce osoby oprávněné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oprávněné osoby</w:t>
      </w:r>
    </w:p>
    <w:p w14:paraId="022D9837" w14:textId="77777777" w:rsidR="00AA3A33" w:rsidRDefault="00AA3A33" w:rsidP="00AA3A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jednat jménem politické strany nebo politického hnutí </w:t>
      </w:r>
    </w:p>
    <w:p w14:paraId="2A353658" w14:textId="77777777" w:rsidR="00AA3A33" w:rsidRDefault="00AA3A33" w:rsidP="00AA3A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 popř. organizační jednotky</w:t>
      </w:r>
    </w:p>
    <w:p w14:paraId="5672A8EF" w14:textId="77777777" w:rsidR="00AA3A33" w:rsidRPr="00AA3A33" w:rsidRDefault="00AA3A33" w:rsidP="00AA3A33">
      <w:pPr>
        <w:spacing w:after="0" w:line="240" w:lineRule="auto"/>
        <w:rPr>
          <w:rFonts w:ascii="Arial" w:hAnsi="Arial" w:cs="Arial"/>
          <w:i/>
          <w:color w:val="FF0000"/>
          <w:sz w:val="18"/>
        </w:rPr>
      </w:pPr>
      <w:r w:rsidRPr="00AA3A33">
        <w:rPr>
          <w:rFonts w:ascii="Arial" w:hAnsi="Arial" w:cs="Arial"/>
          <w:i/>
          <w:color w:val="FF0000"/>
          <w:sz w:val="18"/>
        </w:rPr>
        <w:t>(uvést název)</w:t>
      </w:r>
    </w:p>
    <w:p w14:paraId="07C7B6F0" w14:textId="77777777" w:rsidR="00AA3A33" w:rsidRDefault="00AA3A33" w:rsidP="004A5AF0">
      <w:pPr>
        <w:rPr>
          <w:rFonts w:ascii="Arial" w:hAnsi="Arial" w:cs="Arial"/>
          <w:sz w:val="18"/>
        </w:rPr>
      </w:pPr>
    </w:p>
    <w:p w14:paraId="13C1CE10" w14:textId="77777777"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14:paraId="0D0AEA1F" w14:textId="77777777" w:rsidR="0031512A" w:rsidRDefault="0031512A" w:rsidP="0031512A">
      <w:pPr>
        <w:spacing w:after="0"/>
        <w:rPr>
          <w:rFonts w:ascii="Arial" w:hAnsi="Arial" w:cs="Arial"/>
        </w:rPr>
      </w:pPr>
    </w:p>
    <w:p w14:paraId="76C4647A" w14:textId="77777777" w:rsidR="0031512A" w:rsidRPr="004A5AF0" w:rsidRDefault="0031512A" w:rsidP="0031512A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14:paraId="674F8584" w14:textId="77777777" w:rsidR="00B6242E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lastRenderedPageBreak/>
        <w:t>*</w:t>
      </w:r>
      <w:proofErr w:type="gramStart"/>
      <w:r w:rsidRPr="004A5AF0">
        <w:rPr>
          <w:color w:val="FF0000"/>
          <w:sz w:val="20"/>
        </w:rPr>
        <w:t>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>V</w:t>
      </w:r>
      <w:proofErr w:type="gramEnd"/>
      <w:r w:rsidR="00B844D9" w:rsidRPr="00F94E8A">
        <w:rPr>
          <w:rFonts w:ascii="Arial" w:hAnsi="Arial" w:cs="Arial"/>
          <w:i/>
          <w:sz w:val="20"/>
          <w:szCs w:val="20"/>
        </w:rPr>
        <w:t xml:space="preserve">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tzn. je-li voleno: </w:t>
      </w:r>
    </w:p>
    <w:p w14:paraId="70C21A0D" w14:textId="77777777" w:rsidR="00B6242E" w:rsidRDefault="00B844D9" w:rsidP="00B6242E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CD26D3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p w14:paraId="616E63A6" w14:textId="77777777" w:rsidR="00B6242E" w:rsidRDefault="00B844D9" w:rsidP="00B6242E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B6242E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2F1CC1E" w14:textId="77777777" w:rsidR="00B844D9" w:rsidRPr="006C28E6" w:rsidRDefault="00B844D9" w:rsidP="00B6242E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uvést maximálně 9 kandidátů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14:paraId="71307B8E" w14:textId="77777777" w:rsidR="004A5AF0" w:rsidRPr="004A5AF0" w:rsidRDefault="00B844D9" w:rsidP="00F94E8A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uvést nejvýše tolik kandidátů, kolik činí počet členů volených do příslušného zastupitelstva obce. </w:t>
      </w:r>
    </w:p>
    <w:p w14:paraId="6C00DC90" w14:textId="77777777" w:rsidR="004A5AF0" w:rsidRPr="004A5AF0" w:rsidRDefault="004A5AF0" w:rsidP="004A5AF0">
      <w:pPr>
        <w:rPr>
          <w:rFonts w:ascii="Arial" w:hAnsi="Arial" w:cs="Arial"/>
        </w:rPr>
      </w:pP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1259C7"/>
    <w:rsid w:val="00153D0D"/>
    <w:rsid w:val="00175575"/>
    <w:rsid w:val="00184783"/>
    <w:rsid w:val="0019273D"/>
    <w:rsid w:val="00253EC0"/>
    <w:rsid w:val="0031512A"/>
    <w:rsid w:val="00351702"/>
    <w:rsid w:val="00402F0D"/>
    <w:rsid w:val="0048782C"/>
    <w:rsid w:val="004A5AF0"/>
    <w:rsid w:val="005F29F0"/>
    <w:rsid w:val="00602F84"/>
    <w:rsid w:val="006C28E6"/>
    <w:rsid w:val="00772B8A"/>
    <w:rsid w:val="007755D5"/>
    <w:rsid w:val="00831AF5"/>
    <w:rsid w:val="008E1A1F"/>
    <w:rsid w:val="00912696"/>
    <w:rsid w:val="00AA3A33"/>
    <w:rsid w:val="00B6242E"/>
    <w:rsid w:val="00B844D9"/>
    <w:rsid w:val="00BB5D55"/>
    <w:rsid w:val="00CD26D3"/>
    <w:rsid w:val="00CE383D"/>
    <w:rsid w:val="00CF69F0"/>
    <w:rsid w:val="00D05D40"/>
    <w:rsid w:val="00D17402"/>
    <w:rsid w:val="00D74CD6"/>
    <w:rsid w:val="00DC453C"/>
    <w:rsid w:val="00DD5C1F"/>
    <w:rsid w:val="00E35306"/>
    <w:rsid w:val="00E70C66"/>
    <w:rsid w:val="00EA5647"/>
    <w:rsid w:val="00F37A7E"/>
    <w:rsid w:val="00F739B8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0FDB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A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577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Šnapková Kateřina Ing.</cp:lastModifiedBy>
  <cp:revision>13</cp:revision>
  <cp:lastPrinted>2022-01-25T07:33:00Z</cp:lastPrinted>
  <dcterms:created xsi:type="dcterms:W3CDTF">2022-01-25T12:23:00Z</dcterms:created>
  <dcterms:modified xsi:type="dcterms:W3CDTF">2026-06-04T12:39:00Z</dcterms:modified>
</cp:coreProperties>
</file>