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B892" w14:textId="6F07A043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6A680D" wp14:editId="29269C0E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</w:t>
      </w:r>
      <w:r w:rsidR="0075269C">
        <w:rPr>
          <w:rFonts w:ascii="Calibri" w:hAnsi="Calibri" w:cs="Arial"/>
        </w:rPr>
        <w:t>DIČ: CZ00375357</w:t>
      </w:r>
      <w:r w:rsidR="006060C7" w:rsidRPr="00764E69">
        <w:rPr>
          <w:rFonts w:ascii="Calibri" w:hAnsi="Calibri" w:cs="Arial"/>
        </w:rPr>
        <w:t xml:space="preserve">                                        IDDS: u9fbter                                                           </w:t>
      </w:r>
    </w:p>
    <w:p w14:paraId="4B5E786E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023EE111" w14:textId="77777777" w:rsidR="00350F78" w:rsidRDefault="00350F78" w:rsidP="00350F78">
      <w:pPr>
        <w:ind w:left="-284"/>
      </w:pPr>
    </w:p>
    <w:p w14:paraId="414CF921" w14:textId="77777777" w:rsidR="00171680" w:rsidRDefault="00171680" w:rsidP="00171680">
      <w:pPr>
        <w:jc w:val="center"/>
        <w:rPr>
          <w:sz w:val="28"/>
          <w:szCs w:val="28"/>
        </w:rPr>
      </w:pPr>
      <w:r>
        <w:rPr>
          <w:sz w:val="28"/>
          <w:szCs w:val="28"/>
        </w:rPr>
        <w:t>Zveřejnění záměru obce Babice o prodeji nemovitého majetku</w:t>
      </w:r>
    </w:p>
    <w:p w14:paraId="40FE4A6C" w14:textId="79FCFFCE" w:rsidR="00334E4E" w:rsidRDefault="00334E4E" w:rsidP="00A5099A">
      <w:pPr>
        <w:rPr>
          <w:vertAlign w:val="superscript"/>
        </w:rPr>
      </w:pPr>
      <w:r>
        <w:t>Obec Babice zveřejňuje zá</w:t>
      </w:r>
      <w:r w:rsidR="0000636D">
        <w:t>měr</w:t>
      </w:r>
      <w:r>
        <w:t xml:space="preserve"> o prodeji pozemku </w:t>
      </w:r>
      <w:proofErr w:type="spellStart"/>
      <w:r>
        <w:t>p.č</w:t>
      </w:r>
      <w:proofErr w:type="spellEnd"/>
      <w:r>
        <w:t>.</w:t>
      </w:r>
      <w:r w:rsidR="00A5099A">
        <w:t xml:space="preserve"> 456/10 </w:t>
      </w:r>
      <w:r>
        <w:t>v</w:t>
      </w:r>
      <w:r>
        <w:br/>
      </w:r>
      <w:proofErr w:type="spellStart"/>
      <w:proofErr w:type="gramStart"/>
      <w:r>
        <w:t>katast.území</w:t>
      </w:r>
      <w:proofErr w:type="spellEnd"/>
      <w:proofErr w:type="gramEnd"/>
      <w:r>
        <w:t xml:space="preserve"> Babice u Lesonic o výměře </w:t>
      </w:r>
      <w:r w:rsidR="00D63E54">
        <w:t xml:space="preserve"> </w:t>
      </w:r>
      <w:r w:rsidR="00A5099A">
        <w:t xml:space="preserve">1052 </w:t>
      </w:r>
      <w:r w:rsidR="00D63E54">
        <w:t>m</w:t>
      </w:r>
      <w:r>
        <w:rPr>
          <w:vertAlign w:val="superscript"/>
        </w:rPr>
        <w:t>2</w:t>
      </w:r>
      <w:r w:rsidR="00A5099A">
        <w:rPr>
          <w:vertAlign w:val="superscript"/>
        </w:rPr>
        <w:t xml:space="preserve"> </w:t>
      </w:r>
      <w:r w:rsidR="00A5099A">
        <w:t>předem určeným  zájemcům.</w:t>
      </w:r>
    </w:p>
    <w:p w14:paraId="7679DD22" w14:textId="4A4B8A7F" w:rsidR="00334E4E" w:rsidRDefault="00923790" w:rsidP="00A5099A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0D1057" wp14:editId="1878F3C3">
                <wp:simplePos x="0" y="0"/>
                <wp:positionH relativeFrom="column">
                  <wp:posOffset>2364415</wp:posOffset>
                </wp:positionH>
                <wp:positionV relativeFrom="paragraph">
                  <wp:posOffset>15085</wp:posOffset>
                </wp:positionV>
                <wp:extent cx="2647080" cy="163440"/>
                <wp:effectExtent l="57150" t="57150" r="1270" b="46355"/>
                <wp:wrapNone/>
                <wp:docPr id="1020120210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4708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13C3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185.45pt;margin-top:.5pt;width:209.8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">
                <v:imagedata r:id="rId6" o:title=""/>
              </v:shape>
            </w:pict>
          </mc:Fallback>
        </mc:AlternateContent>
      </w:r>
      <w:r w:rsidR="00334E4E">
        <w:t>Zájemc</w:t>
      </w:r>
      <w:r w:rsidR="00A5099A">
        <w:t>i</w:t>
      </w:r>
      <w:r w:rsidR="00334E4E">
        <w:t xml:space="preserve"> o </w:t>
      </w:r>
      <w:proofErr w:type="gramStart"/>
      <w:r w:rsidR="00334E4E">
        <w:t xml:space="preserve">odkoupení:   </w:t>
      </w:r>
      <w:proofErr w:type="gramEnd"/>
      <w:r w:rsidR="00A5099A">
        <w:t>Eliška Cafourková</w:t>
      </w:r>
      <w:r w:rsidR="00A5099A" w:rsidRPr="00A5099A">
        <w:rPr>
          <w:strike/>
        </w:rPr>
        <w:t>, Žižkova 481, 675 51 Jaroměřice nad Rokytnou</w:t>
      </w:r>
    </w:p>
    <w:p w14:paraId="58B8DF05" w14:textId="02DBCF0A" w:rsidR="00A5099A" w:rsidRDefault="00923790" w:rsidP="00A5099A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A26B81" wp14:editId="5E2C958F">
                <wp:simplePos x="0" y="0"/>
                <wp:positionH relativeFrom="column">
                  <wp:posOffset>2113495</wp:posOffset>
                </wp:positionH>
                <wp:positionV relativeFrom="paragraph">
                  <wp:posOffset>35310</wp:posOffset>
                </wp:positionV>
                <wp:extent cx="1572480" cy="126360"/>
                <wp:effectExtent l="57150" t="57150" r="27940" b="45720"/>
                <wp:wrapNone/>
                <wp:docPr id="220177813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248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BDD5D" id="Rukopis 10" o:spid="_x0000_s1026" type="#_x0000_t75" style="position:absolute;margin-left:165.7pt;margin-top:2.1pt;width:125.2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">
                <v:imagedata r:id="rId8" o:title=""/>
              </v:shape>
            </w:pict>
          </mc:Fallback>
        </mc:AlternateContent>
      </w:r>
      <w:r w:rsidR="00A5099A">
        <w:t xml:space="preserve">                                         Jan Cafourek, Nová 448/23, 674 01 Třebíč</w:t>
      </w:r>
    </w:p>
    <w:p w14:paraId="3C2561A1" w14:textId="4C33A012" w:rsidR="00334E4E" w:rsidRDefault="00334E4E" w:rsidP="00A5099A">
      <w:r>
        <w:t>Zájemc</w:t>
      </w:r>
      <w:r w:rsidR="00A5099A">
        <w:t>i</w:t>
      </w:r>
      <w:r>
        <w:t xml:space="preserve"> o odkoupení požaduje zmíněný pozemek z důvodu výstavby rodinného domu.</w:t>
      </w:r>
    </w:p>
    <w:p w14:paraId="011F3622" w14:textId="3139AE38" w:rsidR="00334E4E" w:rsidRDefault="00334E4E" w:rsidP="00A5099A">
      <w:r>
        <w:t xml:space="preserve">Na základě zákona č.128/2000 Sb., zákona o obcích, zveřejňuje </w:t>
      </w:r>
      <w:r w:rsidR="00A5099A">
        <w:t>o</w:t>
      </w:r>
      <w:r>
        <w:t>bec Babice svůj záměr k případnému vyjádření občanů. Případné informace Vám budou poskytnuty na Obecním úřadě v Babicích ve čtvrtek od 18.00 do 20.00.</w:t>
      </w:r>
    </w:p>
    <w:p w14:paraId="256C6542" w14:textId="2DDC285E" w:rsidR="00334E4E" w:rsidRDefault="00334E4E" w:rsidP="00A5099A">
      <w:r>
        <w:t>Vyjádření nebo připomínky je možno podat u Obecního úřadu v Babicích do 15 dní od zveřejnění u Obecního úřadu v Babicích.</w:t>
      </w:r>
    </w:p>
    <w:p w14:paraId="4A756394" w14:textId="77777777" w:rsidR="00334E4E" w:rsidRDefault="00334E4E" w:rsidP="00A5099A"/>
    <w:p w14:paraId="1479F880" w14:textId="77777777" w:rsidR="00334E4E" w:rsidRDefault="00334E4E" w:rsidP="00A5099A"/>
    <w:p w14:paraId="263F0C7C" w14:textId="364E5D2C" w:rsidR="00334E4E" w:rsidRDefault="00334E4E" w:rsidP="00A5099A">
      <w:r>
        <w:t xml:space="preserve">Vyvěšeno </w:t>
      </w:r>
      <w:proofErr w:type="gramStart"/>
      <w:r>
        <w:t>dne :</w:t>
      </w:r>
      <w:proofErr w:type="gramEnd"/>
      <w:r>
        <w:t xml:space="preserve">  </w:t>
      </w:r>
      <w:r w:rsidR="00A5099A">
        <w:t>26.2.2025</w:t>
      </w:r>
      <w:r>
        <w:t xml:space="preserve">                                              Sňato dne : </w:t>
      </w:r>
      <w:r w:rsidR="00A5099A">
        <w:t>26.3.2025</w:t>
      </w:r>
    </w:p>
    <w:p w14:paraId="5BCEBD8C" w14:textId="77777777" w:rsidR="00334E4E" w:rsidRDefault="00334E4E" w:rsidP="00A5099A"/>
    <w:p w14:paraId="254A8F29" w14:textId="77777777" w:rsidR="00334E4E" w:rsidRDefault="00334E4E" w:rsidP="00A5099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62CF91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1C5F1" w14:textId="77777777" w:rsidR="00171680" w:rsidRDefault="00171680" w:rsidP="00171680">
      <w:pPr>
        <w:jc w:val="both"/>
      </w:pPr>
    </w:p>
    <w:p w14:paraId="41D38757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Petra Černá</w:t>
      </w:r>
    </w:p>
    <w:p w14:paraId="6AFBF7CF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starostka</w:t>
      </w:r>
    </w:p>
    <w:p w14:paraId="5F5EACEB" w14:textId="77777777" w:rsidR="00171680" w:rsidRDefault="00171680" w:rsidP="00171680">
      <w:pPr>
        <w:jc w:val="both"/>
      </w:pPr>
    </w:p>
    <w:p w14:paraId="4E1CA2CA" w14:textId="77777777" w:rsidR="00A846B0" w:rsidRDefault="00A846B0" w:rsidP="00350F78">
      <w:pPr>
        <w:ind w:left="-284"/>
      </w:pPr>
    </w:p>
    <w:p w14:paraId="3B9DFD0B" w14:textId="77777777" w:rsidR="00A846B0" w:rsidRDefault="00A846B0" w:rsidP="00350F78">
      <w:pPr>
        <w:ind w:left="-284"/>
      </w:pPr>
    </w:p>
    <w:p w14:paraId="37016AC9" w14:textId="77777777" w:rsidR="00A846B0" w:rsidRPr="00A846B0" w:rsidRDefault="00A846B0" w:rsidP="00080432">
      <w:pPr>
        <w:ind w:left="-284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</w:t>
      </w:r>
    </w:p>
    <w:sectPr w:rsidR="00A846B0" w:rsidRPr="00A846B0" w:rsidSect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636D"/>
    <w:rsid w:val="00080432"/>
    <w:rsid w:val="000845D1"/>
    <w:rsid w:val="0008629A"/>
    <w:rsid w:val="00171680"/>
    <w:rsid w:val="001C4B45"/>
    <w:rsid w:val="00260164"/>
    <w:rsid w:val="00334E4E"/>
    <w:rsid w:val="00350F78"/>
    <w:rsid w:val="0042421F"/>
    <w:rsid w:val="00484D46"/>
    <w:rsid w:val="004A706A"/>
    <w:rsid w:val="004E264C"/>
    <w:rsid w:val="005A2CF0"/>
    <w:rsid w:val="005B73A6"/>
    <w:rsid w:val="006060C7"/>
    <w:rsid w:val="00620648"/>
    <w:rsid w:val="0064045B"/>
    <w:rsid w:val="006825C8"/>
    <w:rsid w:val="0075269C"/>
    <w:rsid w:val="00764E69"/>
    <w:rsid w:val="007B1746"/>
    <w:rsid w:val="007D0A78"/>
    <w:rsid w:val="008B4464"/>
    <w:rsid w:val="00923790"/>
    <w:rsid w:val="00995063"/>
    <w:rsid w:val="009C480B"/>
    <w:rsid w:val="009E618E"/>
    <w:rsid w:val="00A153D3"/>
    <w:rsid w:val="00A26759"/>
    <w:rsid w:val="00A5099A"/>
    <w:rsid w:val="00A846B0"/>
    <w:rsid w:val="00AA2E0D"/>
    <w:rsid w:val="00B77449"/>
    <w:rsid w:val="00B92BF2"/>
    <w:rsid w:val="00BD207D"/>
    <w:rsid w:val="00C02093"/>
    <w:rsid w:val="00C302DF"/>
    <w:rsid w:val="00C609F9"/>
    <w:rsid w:val="00C80A6B"/>
    <w:rsid w:val="00CB2DAF"/>
    <w:rsid w:val="00D63E54"/>
    <w:rsid w:val="00DA2523"/>
    <w:rsid w:val="00E16010"/>
    <w:rsid w:val="00E95B0E"/>
    <w:rsid w:val="00E9669D"/>
    <w:rsid w:val="00EE2B67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F6B0"/>
  <w15:docId w15:val="{DB75995B-F7D9-4EC2-9208-97B443A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10:11:15.0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246 189 24575,'9'-6'0,"1"0"0,0 0 0,0 1 0,1 0 0,-1 1 0,1 0 0,0 1 0,0 0 0,0 1 0,19-2 0,50-2 0,126 5 0,-92 3 0,40 12 0,-101-8 0,55 1 0,-77-5 0,0 1 0,0 2 0,36 9 0,-27-4 0,47 3 0,150 12 0,142 10 0,-19-14 0,304 10 0,-451-18 0,13 0 0,1893-14 0,-1892-12 0,12-1 0,-189 13 0,92-13 0,-35 3 0,0 6 0,112 7 0,-52 1 0,283-3 0,-481 2 0,-55 10 0,-13 1 0,-46-1 0,-53 3 0,-1567-13 0,855-5 0,-624 3 0,1354-13 0,-4-1 0,88 15 0,-133-17 0,11-12 0,127 19 0,0 4 0,-103 7 0,45 1 0,-856-3 0,1002 0 0,-1 1 0,1-1 0,0-1 0,-1 1 0,1 0 0,0-1 0,-1 0 0,1 0 0,0 0 0,0 0 0,0 0 0,0-1 0,0 1 0,0-1 0,0 0 0,0 0 0,0 0 0,1 0 0,-1 0 0,-2-4 0,3 2 0,-1 0 0,2-1 0,-1 1 0,0 0 0,1-1 0,0 1 0,0-1 0,0 1 0,0-1 0,1 0 0,0 1 0,0-1 0,0 1 0,2-8 0,-2 7 0,1 0 0,-1 0 0,2 0 0,-1 0 0,0 0 0,1 0 0,0 0 0,0 1 0,0-1 0,1 1 0,-1-1 0,1 1 0,0 0 0,1 0 0,-1 0 0,0 1 0,1-1 0,0 1 0,0 0 0,0 0 0,0 0 0,1 0 0,-1 1 0,1 0 0,0 0 0,-1 0 0,1 0 0,10-1 0,9-1 0,1 1 0,0 1 0,-1 2 0,47 4 0,-9-1 0,11-3 0,-16-1 0,0 2 0,98 15 0,10 3 0,-65-10 0,-18 1 0,200 18 0,-73-2 0,-132-14 0,95 3 0,-62-15 0,-24-1 0,124 16 0,-122-7 0,121-3 0,37 3 0,549 11 0,-520-22 0,2324 3 0,-2381-14 0,12 0 0,-199 15 0,-1-1 0,1-2 0,56-12 0,44-13 0,-100 19 0,0 0 0,48-21 0,-69 25 0,1 0 0,0 1 0,1 0 0,20-1 0,-32 3 0,-13 12 0,-15 4 0,-5-1 0,19-6 0,-1-2 0,0 0 0,-1 0 0,1-2 0,-1 0 0,0 0 0,-32 1 0,-761-4 0,347-4 0,-3200 3 0,3062-48 0,498 40 0,-148 8 0,97 3 0,-744-3 0,1194 0 0,-318 1 0,0 2 0,-32 6 0,30-4 0,-47 4 0,38-9 0,23 0 0,23 0 0,878-2 0,-483 3 0,116 30 0,-306-13 0,-46-14 0,-94-4 0,83 11 0,6 4 0,258-11 0,-229-7 0,2283 3 0,-2303 14 0,4-1 0,-90-15 0,97 4 0,-169 4 0,-26 2 0,-34 8 0,-197 28 0,87-20 0,19-6 0,-263 1 0,202-16 0,140-1 0,-1927 42 0,1915-43 0,-76-3 0,139 3 0,1-1 0,0 0 0,-1 0 0,1 0 0,-1 0 0,1 0 0,0-1 0,-1 1 0,1 0 0,0-1 0,-1 1 0,1-1 0,0 1 0,0-1 0,-1 0 0,1 1 0,0-1 0,0 0 0,0 0 0,0 0 0,0 0 0,0 0 0,0 0 0,0 0 0,0 0 0,1 0 0,-2-2 0,2 1 0,1 1 0,-1 0 0,1-1 0,-1 1 0,1-1 0,-1 1 0,1 0 0,0 0 0,0-1 0,0 1 0,0 0 0,0 0 0,0 0 0,0 0 0,0 0 0,0 0 0,0 0 0,0 0 0,1 1 0,-1-1 0,0 0 0,1 1 0,-1-1 0,0 1 0,3-1 0,35-13 0,0 2 0,0 2 0,1 1 0,1 2 0,-1 2 0,74 0 0,103 2 0,303-9 0,550 0 0,-708 14 0,-1591-46 0,586 13 0,588 29 0,-445-29 0,460 26 0,-406-51 0,4-36 0,217 44 0,225 47 0,0 1 0,0 0 0,0 0 0,0 0 0,0 0 0,0 0 0,0 0 0,1 0 0,-1 0 0,0 0 0,0 0 0,0-1 0,0 1 0,0 0 0,0 0 0,0 0 0,0 0 0,0 0 0,0 0 0,0 0 0,0-1 0,0 1 0,0 0 0,0 0 0,0 0 0,0 0 0,0 0 0,0 0 0,0 0 0,0-1 0,0 1 0,0 0 0,0 0 0,0 0 0,0 0 0,0 0 0,0 0 0,0 0 0,-1 0 0,1 0 0,0-1 0,0 1 0,0 0 0,0 0 0,24-3 0,31 1 0,-51 2 0,22-1 0,0 1 0,-1 1 0,1 1 0,-1 2 0,0 0 0,0 2 0,47 17 0,-59-18 0,-1 1 0,0 0 0,0 1 0,11 9 0,-22-15 0,0-1 0,1 1 0,-1 0 0,0-1 0,0 1 0,0 0 0,0 0 0,0 0 0,0 0 0,0 0 0,-1 0 0,1 0 0,0 1 0,0-1 0,-1 0 0,1 0 0,-1 1 0,1-1 0,-1 0 0,1 0 0,-1 1 0,0-1 0,0 1 0,0-1 0,0 0 0,0 1 0,0-1 0,0 0 0,0 1 0,0-1 0,-1 0 0,1 1 0,0-1 0,-1 0 0,1 1 0,-1-1 0,0 0 0,1 0 0,-1 0 0,0 0 0,0 1 0,0-1 0,0 0 0,0 0 0,0-1 0,0 1 0,0 0 0,0 0 0,0 0 0,0-1 0,0 1 0,-1 0 0,1-1 0,-2 1 0,-8 4 0,0 0 0,0-1 0,0 0 0,-1-1 0,1-1 0,-1 0 0,1 0 0,-15 0 0,-103-4 0,63-1 0,-212 1 0,-395-14 0,544 5 0,2111 10 0,-939 3 0,458-2 0,-1223-14 0,-22 1 0,595 13 0,-851 0 0,0 0 0,0 0 0,0 0 0,0 0 0,0 1 0,0-1 0,0 0 0,0 0 0,0 0 0,0 0 0,0 0 0,0 0 0,0 0 0,0 0 0,0 0 0,0 0 0,0 0 0,0 1 0,0-1 0,0 0 0,0 0 0,0 0 0,0 0 0,0 0 0,0 0 0,0 0 0,0 0 0,0 0 0,0 1 0,0-1 0,0 0 0,0 0 0,0 0 0,0 0 0,0 0 0,0 0 0,0 0 0,0 0 0,0 0 0,0 0 0,0 0 0,0 0 0,1 0 0,-1 0 0,0 0 0,0 1 0,0-1 0,0 0 0,0 0 0,0 0 0,0 0 0,0 0 0,0 0 0,0 0 0,1 0 0,-1 0 0,0 0 0,0 0 0,0 0 0,0 0 0,0 0 0,0 0 0,-11 7 0,-17 8 0,-48 24 0,47-23 0,-1-1 0,0-2 0,-36 11 0,-89 14 0,0-8 0,-203 15 0,-322-24 0,338-22 0,-1254-34 0,1056-6 0,98 34 0,249 9 0,-872-2 0,1040-2 0,0 0 0,0-2 0,-47-14 0,-10-2 0,-24-2 0,51 10 0,-1 2 0,0 2 0,-73-1 0,-285 11-1365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10:11:31.3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149 161 24575,'102'0'0,"129"-16"0,-113 5 0,201 9 0,-159 4 0,-22-4 0,148 5 0,85 41 0,-64-6 0,376 33 0,-451-44 0,-134-20 0,132-7 0,-92-3 0,557 3 0,-686 0 0,1 0 0,0-1 0,-1-1 0,13-2 0,-18 3 0,-1 0 0,0 0 0,0 0 0,0 0 0,-1-1 0,1 1 0,0-1 0,0 0 0,-1 0 0,1 0 0,-1 0 0,0 0 0,1 0 0,-1-1 0,0 1 0,2-5 0,-3 7 0,-1-1 0,0 1 0,1-1 0,-1 1 0,0-1 0,1 0 0,-1 1 0,0-1 0,0 1 0,0-1 0,0 0 0,0 1 0,0-1 0,1 0 0,-1 1 0,-1-1 0,1 1 0,0-1 0,0 0 0,0 1 0,0-1 0,0 0 0,0 1 0,-1-1 0,1 1 0,0-1 0,-1 0 0,1 1 0,-1-2 0,-20-5 0,-28 10 0,46-3 0,-129 10 0,-137-7 0,151-4 0,115 1 0,1 1 0,-1-1 0,0 0 0,1-1 0,-1 1 0,0 0 0,1-1 0,-1 0 0,0 1 0,1-1 0,-1 0 0,1-1 0,-1 1 0,1 0 0,0-1 0,-4-2 0,5 3 0,1 1 0,-1-1 0,1 0 0,0 1 0,-1-1 0,1 0 0,0 0 0,0 1 0,-1-1 0,1 0 0,0 0 0,0 0 0,0 1 0,0-1 0,0 0 0,0 0 0,0 0 0,0 1 0,0-1 0,1 0 0,-1-1 0,18-24 0,2 10 0,0 0 0,1 1 0,1 1 0,0 0 0,1 2 0,0 1 0,27-9 0,57-9 0,-128 24 0,-24 3 0,-567 1 0,592 1 0,16 1 0,0-1 0,-1 0 0,1 0 0,0 0 0,-1-1 0,1 0 0,0 1 0,-1-1 0,1-1 0,0 1 0,-6-4 0,11 4 0,0 1 0,0-1 0,0 0 0,0 0 0,0 0 0,0 1 0,0-1 0,0 0 0,0 1 0,0-1 0,1 1 0,-1-1 0,0 1 0,0 0 0,1 0 0,-1-1 0,0 1 0,3 0 0,97-8 0,152 7 0,-122 4 0,-106-2 0,0 0 0,0 2 0,33 9 0,-58-12 0,0 0 0,0 0 0,0 0 0,0 0 0,0 0 0,-1 0 0,1 0 0,0 0 0,0 1 0,0-1 0,0 0 0,0 0 0,0 0 0,0 0 0,0 0 0,0 1 0,0-1 0,0 0 0,0 0 0,0 0 0,0 0 0,0 0 0,0 1 0,0-1 0,0 0 0,0 0 0,0 0 0,0 0 0,0 0 0,0 1 0,0-1 0,0 0 0,0 0 0,0 0 0,0 0 0,0 0 0,0 0 0,0 1 0,1-1 0,-1 0 0,0 0 0,0 0 0,0 0 0,0 0 0,0 0 0,0 0 0,0 0 0,1 0 0,-1 1 0,0-1 0,0 0 0,0 0 0,0 0 0,0 0 0,1 0 0,-1 0 0,0 0 0,0 0 0,0 0 0,0 0 0,0 0 0,1 0 0,-1 0 0,0 0 0,-20 7 0,-38 6 0,52-11 0,-52 15 0,57-17 0,1 0 0,0 0 0,0 0 0,0 0 0,0 0 0,-1 0 0,1 0 0,0 0 0,0 0 0,0 0 0,0 1 0,-1-1 0,1 0 0,0 0 0,0 0 0,0 0 0,0 0 0,0 0 0,-1 0 0,1 0 0,0 1 0,0-1 0,0 0 0,0 0 0,0 0 0,0 0 0,0 0 0,0 1 0,-1-1 0,1 0 0,0 0 0,0 0 0,0 0 0,0 1 0,0-1 0,0 0 0,0 0 0,0 0 0,0 0 0,0 1 0,0-1 0,0 0 0,0 0 0,0 0 0,0 0 0,0 1 0,0-1 0,1 0 0,-1 0 0,0 0 0,0 0 0,0 0 0,0 1 0,0-1 0,0 0 0,0 0 0,1 0 0,14 5 0,21 0 0,105-5 0,-89-2 0,72 7 0,-163 4 0,-236 5 0,171-12 0,-151 22 0,383-21 0,-88-4 0,41 2 0,-123 13 0,-37-1 0,-127 2 0,-15 2 0,196-11 0,25-6 0,0 1 0,-1-1 0,1 0 0,0 0 0,0 0 0,0 1 0,1-1 0,-1 0 0,0 0 0,0 0 0,0 1 0,0-1 0,0 0 0,0 0 0,0 0 0,0 0 0,0 1 0,0-1 0,0 0 0,1 0 0,-1 0 0,0 0 0,0 1 0,0-1 0,0 0 0,0 0 0,1 0 0,-1 0 0,0 0 0,0 0 0,0 0 0,0 1 0,1-1 0,-1 0 0,0 0 0,0 0 0,0 0 0,1 0 0,-1 0 0,0 0 0,0 0 0,0 0 0,1 0 0,-1 0 0,0 0 0,0 0 0,0 0 0,1 0 0,-1-1 0,50 7 0,332-3 0,-237-4 0,-129 2 0,1-2 0,-1 0 0,0 0 0,0-2 0,29-8 0,-21 4 0,0 1 0,0 1 0,0 1 0,1 1 0,47 0 0,-48 3 0,0-1 0,1-1 0,-1-1 0,0-2 0,33-9 0,-53 13 0,0-1 0,0 0 0,-1 1 0,1-1 0,-1 0 0,0-1 0,1 1 0,-1 0 0,0-1 0,4-5 0,-6 7 0,0 0 0,-1 0 0,1-1 0,-1 1 0,1 0 0,-1 0 0,1 0 0,-1-1 0,0 1 0,0 0 0,0 0 0,0-1 0,0 1 0,0 0 0,0 0 0,0-1 0,0 1 0,0 0 0,-1 0 0,1 0 0,0-1 0,-1 1 0,1 0 0,-1 0 0,0 0 0,1 0 0,-1 0 0,0 0 0,0 0 0,1 0 0,-1 0 0,0 0 0,0 0 0,0 1 0,0-1 0,0 0 0,0 1 0,-2-2 0,-7-4 0,0 0 0,-1 0 0,0 1 0,0 0 0,0 1 0,0 0 0,-16-3 0,-93-12 0,81 14 0,-143-15 0,-312 7 0,467 15 0,-1 2 0,1 0 0,0 2 0,-25 9 0,-40 8 0,-510 81 0,582-99 0,35-4 0,50-1 0,-53 0 0,199 0 0,134-4 0,-292-6 0,-54 10 0,1 1 0,0-1 0,0 0 0,0 0 0,0 0 0,0 0 0,0 0 0,0 0 0,-1 0 0,1-1 0,0 1 0,0 0 0,0 0 0,0 0 0,0 0 0,0 0 0,0 0 0,0 0 0,0 0 0,-1 0 0,1 0 0,0 0 0,0 0 0,0 0 0,0 0 0,0 0 0,0 0 0,0-1 0,0 1 0,0 0 0,0 0 0,0 0 0,0 0 0,0 0 0,0 0 0,0 0 0,0 0 0,0-1 0,-1 1 0,1 0 0,0 0 0,0 0 0,0 0 0,1 0 0,-1 0 0,0 0 0,0 0 0,0-1 0,0 1 0,0 0 0,0 0 0,0 0 0,0 0 0,0 0 0,0 0 0,0 0 0,0 0 0,0-1 0,0 1 0,0 0 0,-19-4 0,-30-1 0,-570 1 0,179 4 0,422 0 0,-19-1 0,-63-7 0,89 3 0,25 1 0,28 0 0,419 0 0,-315 5 0,-240 19 0,-22-12 0,-59 7 0,125-11 0,-1-3 0,1-1 0,-58-9 0,34 3 0,-326-33 0,-182-10 0,232 49 0,148 2 0,171 1 0,1 1 0,-1 2 0,1 0 0,0 3 0,-48 18 0,37-12 0,34-12 0,9 0 0,16 0 0,30-1 0,19 1 0,0 4 0,66 14 0,13 2 0,59 6 0,-63-7 0,1-7 0,159-2 0,-281-9 0,-27 6 0,-30 11 0,11-12 0,-1 0 0,-1-2 0,0-1 0,0-1 0,-32 1 0,-140-3 0,125-4 0,-61 3 0,-165-7 0,298 5 0,1 1 0,-1-2 0,0 1 0,1 0 0,-1 0 0,1 0 0,-1-1 0,0 1 0,1-1 0,-1 1 0,1-1 0,-1 0 0,1 1 0,-1-1 0,1 0 0,0 0 0,-1 0 0,-1-2 0,3 2 0,0 0 0,0 1 0,-1-1 0,1 0 0,0 0 0,0 0 0,0 0 0,0 1 0,0-1 0,0 0 0,1 0 0,-1 0 0,0 1 0,0-1 0,0 0 0,1 0 0,-1 0 0,0 1 0,1-1 0,-1 0 0,1 1 0,-1-1 0,1 0 0,-1 1 0,2-2 0,3-3 0,0 0 0,0 1 0,1-1 0,-1 1 0,1 0 0,0 0 0,8-3 0,45-15 0,1 2 0,96-18 0,-130 33 0,63-10 0,-61 12 0,-1-1 0,0-2 0,45-15 0,-129 13 0,-484 9 0,504 4 0,28 4 0,23 4 0,69 19 0,-63-26 0,-2 1 0,35 17 0,-52-23 0,0-1 0,0 1 0,0-1 0,0 1 0,0-1 0,0 1 0,0 0 0,0-1 0,0 1 0,0 0 0,-1 0 0,1-1 0,0 1 0,0 0 0,-1 0 0,1 0 0,0 0 0,-1 0 0,1 0 0,-1 0 0,0 1 0,1-1 0,-1 1 0,0-1 0,-1 0 0,1-1 0,-1 1 0,1 0 0,-1 0 0,0-1 0,1 1 0,-1 0 0,0-1 0,1 1 0,-1-1 0,0 1 0,0-1 0,0 1 0,0-1 0,1 0 0,-1 1 0,0-1 0,0 0 0,-2 1 0,-54 6 0,-205-10 0,253 2 0,11-1 0,21-6 0,38-7 0,123-11 0,204-3 0,183 26 0,-349 5 0,476 0 0,-654 1 0,-1 1 0,76 19 0,-28-5 0,-80-17 0,-5 0 0,0-1 0,0 1 0,0 0 0,0 1 0,0-1 0,-1 1 0,1 0 0,0 1 0,-1-1 0,1 1 0,-1 0 0,0 0 0,6 5 0,-11-7 0,0-1 0,1 0 0,-1 0 0,0 1 0,0-1 0,0 0 0,0 1 0,0-1 0,1 0 0,-1 0 0,0 1 0,0-1 0,0 0 0,0 1 0,0-1 0,0 0 0,0 1 0,0-1 0,0 0 0,0 0 0,0 1 0,0-1 0,0 0 0,0 1 0,0-1 0,-1 0 0,1 1 0,0-1 0,0 0 0,0 0 0,0 1 0,-1-1 0,1 0 0,0 0 0,0 1 0,0-1 0,-1 0 0,1 0 0,-16 7 0,-21-2 0,36-5 0,-604-5 0,427-3 0,-8 1 0,1-8 0,-193-42 0,353 53 0,21 4 0,-1 0 0,1-1 0,-1 1 0,1-1 0,-1 0 0,1 0 0,0-1 0,-1 1 0,1-1 0,0 0 0,0 0 0,0 0 0,0-1 0,-6-4 0,10 6 0,0 0 0,-1 0 0,1 0 0,0 1 0,0-1 0,0 0 0,-1 0 0,1 0 0,0 1 0,0-1 0,0 0 0,0 0 0,0 0 0,1 0 0,-1 1 0,0-1 0,0 0 0,1 0 0,-1 0 0,0 1 0,1-1 0,-1 0 0,0 0 0,1 1 0,-1-1 0,1 0 0,-1 1 0,1-1 0,0 1 0,-1-1 0,1 0 0,0 1 0,-1-1 0,1 1 0,0 0 0,0-1 0,32-16 0,-4 7 0,0 2 0,0 1 0,1 1 0,43-3 0,128 3 0,-140 5 0,520 1 0,-285 2 0,-259 1 0,-36 0 0,-8 1 0,-64 7 0,-912-21 0,935 7 0,26 3 0,0-1 0,1-1 0,-1-1 0,1-1 0,-29-9 0,50 13 0,0 0 0,0 0 0,0 0 0,0 0 0,1 0 0,-1 0 0,0 0 0,0 0 0,0 0 0,0 0 0,0 0 0,0 0 0,1-1 0,-1 1 0,0 0 0,0 0 0,0 0 0,0 0 0,0 0 0,0 0 0,0 0 0,1-1 0,-1 1 0,0 0 0,0 0 0,0 0 0,0 0 0,0 0 0,0 0 0,0-1 0,0 1 0,0 0 0,0 0 0,0 0 0,0 0 0,0-1 0,0 1 0,0 0 0,0 0 0,0 0 0,0 0 0,0 0 0,0-1 0,0 1 0,0 0 0,0 0 0,0 0 0,0 0 0,0 0 0,-1-1 0,43-4 0,1 1 0,-1 2 0,54 4 0,-8 0 0,1470 20 0,-891-15 0,-664-7 0,59 4 0,-62-4 0,0 0 0,0 0 0,0 1 0,-1-1 0,1 0 0,0 0 0,0 0 0,0 0 0,0 0 0,0 0 0,0 0 0,0 1 0,0-1 0,0 0 0,0 0 0,0 0 0,-1 0 0,1 0 0,0 0 0,0 1 0,0-1 0,0 0 0,0 0 0,0 0 0,0 0 0,0 0 0,0 1 0,0-1 0,0 0 0,1 0 0,-1 0 0,0 0 0,0 0 0,0 0 0,0 1 0,0-1 0,0 0 0,0 0 0,0 0 0,0 0 0,0 0 0,0 0 0,1 0 0,-1 0 0,0 1 0,0-1 0,0 0 0,0 0 0,0 0 0,0 0 0,0 0 0,1 0 0,-1 0 0,0 0 0,0 0 0,0 0 0,0 0 0,0 0 0,1 0 0,-1 0 0,0 0 0,0 0 0,0 0 0,0 0 0,0 0 0,0 0 0,1 0 0,-1 0 0,0 0 0,-16 6 0,-26 3 0,-124 8 0,-254-6 0,271-11 0,-1009-1 0,2259 43 0,-668-1 0,-371-31 0,-62-10 0,0 0 0,0 0 0,-1 1 0,1-1 0,0 0 0,0 0 0,0 0 0,0 0 0,0 0 0,0 0 0,0 0 0,0 0 0,0 1 0,0-1 0,0 0 0,0 0 0,0 0 0,0 0 0,0 0 0,0 0 0,0 0 0,0 1 0,0-1 0,0 0 0,0 0 0,0 0 0,0 0 0,0 0 0,0 0 0,0 0 0,0 0 0,1 1 0,-1-1 0,0 0 0,0 0 0,0 0 0,0 0 0,0 0 0,0 0 0,0 0 0,0 0 0,0 0 0,1 0 0,-1 0 0,0 0 0,0 0 0,0 0 0,0 0 0,0 0 0,0 1 0,0-1 0,0 0 0,1 0 0,-1 0 0,0 0 0,0-1 0,-17 5 0,-32 0 0,-803-1 0,550-5 0,742 28 0,-119-2 0,-251-22 0,-28-2 0,55 8 0,-83-4 0,-12 0 0,-23 4 0,-41 4 0,-3-3 0,0-3 0,-94-2 0,153-5 0,8-2 0,17-3 0,32-5 0,452-19 0,-317 26 0,-547 5 0,427-2 0,86 3 0,-131 2-1365,-9 1-5461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4</cp:revision>
  <cp:lastPrinted>2025-02-26T10:11:00Z</cp:lastPrinted>
  <dcterms:created xsi:type="dcterms:W3CDTF">2025-02-26T09:57:00Z</dcterms:created>
  <dcterms:modified xsi:type="dcterms:W3CDTF">2025-02-26T10:37:00Z</dcterms:modified>
</cp:coreProperties>
</file>