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B892" w14:textId="6F07A043" w:rsidR="00AA2E0D" w:rsidRPr="00764E69" w:rsidRDefault="00350F78" w:rsidP="006060C7">
      <w:pPr>
        <w:ind w:left="-284"/>
        <w:rPr>
          <w:rFonts w:ascii="Calibri" w:hAnsi="Calibri" w:cs="Arial"/>
        </w:rPr>
      </w:pPr>
      <w:r w:rsidRPr="00764E69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6A680D" wp14:editId="29269C0E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  </w:t>
      </w:r>
      <w:r w:rsidR="006060C7" w:rsidRPr="00764E69">
        <w:rPr>
          <w:rFonts w:ascii="Calibri" w:hAnsi="Calibri" w:cs="Arial"/>
        </w:rPr>
        <w:t xml:space="preserve">    </w:t>
      </w:r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r w:rsidR="00B77449" w:rsidRPr="00764E69">
        <w:rPr>
          <w:rFonts w:ascii="Calibri" w:hAnsi="Calibri" w:cs="Arial"/>
        </w:rPr>
        <w:t>okr.Třebíč</w:t>
      </w:r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 </w:t>
      </w:r>
      <w:r w:rsidR="006060C7" w:rsidRPr="00764E69">
        <w:rPr>
          <w:rFonts w:ascii="Calibri" w:hAnsi="Calibri" w:cs="Arial"/>
        </w:rPr>
        <w:t xml:space="preserve">      Web: www.obecbabice.eu</w:t>
      </w:r>
      <w:r w:rsidRPr="00764E69">
        <w:rPr>
          <w:rFonts w:ascii="Calibri" w:hAnsi="Calibri" w:cs="Arial"/>
        </w:rPr>
        <w:br/>
        <w:t xml:space="preserve">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</w:t>
      </w:r>
      <w:r w:rsidR="0075269C">
        <w:rPr>
          <w:rFonts w:ascii="Calibri" w:hAnsi="Calibri" w:cs="Arial"/>
        </w:rPr>
        <w:t>DIČ: CZ00375357</w:t>
      </w:r>
      <w:r w:rsidR="006060C7" w:rsidRPr="00764E69">
        <w:rPr>
          <w:rFonts w:ascii="Calibri" w:hAnsi="Calibri" w:cs="Arial"/>
        </w:rPr>
        <w:t xml:space="preserve">                                        IDDS: u9fbter                                                           </w:t>
      </w:r>
    </w:p>
    <w:p w14:paraId="4B5E786E" w14:textId="77777777" w:rsidR="00350F78" w:rsidRPr="00764E69" w:rsidRDefault="006060C7" w:rsidP="00350F78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                                </w:t>
      </w:r>
    </w:p>
    <w:p w14:paraId="023EE111" w14:textId="77777777" w:rsidR="00350F78" w:rsidRDefault="00350F78" w:rsidP="00350F78">
      <w:pPr>
        <w:ind w:left="-284"/>
      </w:pPr>
    </w:p>
    <w:p w14:paraId="414CF921" w14:textId="77777777" w:rsidR="00171680" w:rsidRDefault="00171680" w:rsidP="00171680">
      <w:pPr>
        <w:jc w:val="center"/>
        <w:rPr>
          <w:sz w:val="28"/>
          <w:szCs w:val="28"/>
        </w:rPr>
      </w:pPr>
      <w:r>
        <w:rPr>
          <w:sz w:val="28"/>
          <w:szCs w:val="28"/>
        </w:rPr>
        <w:t>Zveřejnění záměru obce Babice o prodeji nemovitého majetku</w:t>
      </w:r>
    </w:p>
    <w:p w14:paraId="40FE4A6C" w14:textId="7904173F" w:rsidR="00334E4E" w:rsidRDefault="00334E4E" w:rsidP="00664FE2">
      <w:pPr>
        <w:rPr>
          <w:vertAlign w:val="superscript"/>
        </w:rPr>
      </w:pPr>
      <w:r>
        <w:t>Obec Babice zveřejňuje zá</w:t>
      </w:r>
      <w:r w:rsidR="0000636D">
        <w:t>měr</w:t>
      </w:r>
      <w:r>
        <w:t xml:space="preserve"> o prodeji pozemku p</w:t>
      </w:r>
      <w:r w:rsidR="00664FE2">
        <w:t xml:space="preserve">arcelní </w:t>
      </w:r>
      <w:r>
        <w:t>č.</w:t>
      </w:r>
      <w:r w:rsidR="00664FE2">
        <w:t xml:space="preserve"> 455/3</w:t>
      </w:r>
      <w:r>
        <w:t xml:space="preserve"> v</w:t>
      </w:r>
      <w:r w:rsidR="00664FE2">
        <w:t> </w:t>
      </w:r>
      <w:r>
        <w:t>katast</w:t>
      </w:r>
      <w:r w:rsidR="00664FE2">
        <w:t xml:space="preserve">rálním </w:t>
      </w:r>
      <w:r>
        <w:t xml:space="preserve">území Babice u Lesonic o výměře </w:t>
      </w:r>
      <w:r w:rsidR="00664FE2">
        <w:t xml:space="preserve">1.197 </w:t>
      </w:r>
      <w:r w:rsidR="00D63E54">
        <w:t>m</w:t>
      </w:r>
      <w:r>
        <w:rPr>
          <w:vertAlign w:val="superscript"/>
        </w:rPr>
        <w:t>2</w:t>
      </w:r>
      <w:r>
        <w:t>.</w:t>
      </w:r>
    </w:p>
    <w:p w14:paraId="7679DD22" w14:textId="5368396D" w:rsidR="00334E4E" w:rsidRDefault="000632C1" w:rsidP="00664FE2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06FE33C" wp14:editId="3C89683B">
                <wp:simplePos x="0" y="0"/>
                <wp:positionH relativeFrom="column">
                  <wp:posOffset>2437990</wp:posOffset>
                </wp:positionH>
                <wp:positionV relativeFrom="paragraph">
                  <wp:posOffset>52165</wp:posOffset>
                </wp:positionV>
                <wp:extent cx="2934000" cy="108720"/>
                <wp:effectExtent l="57150" t="57150" r="57150" b="43815"/>
                <wp:wrapNone/>
                <wp:docPr id="908841956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93400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818E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191.25pt;margin-top:3.4pt;width:232.4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6DFCCC" wp14:editId="5D3E59D7">
                <wp:simplePos x="0" y="0"/>
                <wp:positionH relativeFrom="column">
                  <wp:posOffset>2395510</wp:posOffset>
                </wp:positionH>
                <wp:positionV relativeFrom="paragraph">
                  <wp:posOffset>149725</wp:posOffset>
                </wp:positionV>
                <wp:extent cx="3020060" cy="635"/>
                <wp:effectExtent l="57150" t="57150" r="46990" b="56515"/>
                <wp:wrapNone/>
                <wp:docPr id="175798553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02006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F248" id="Rukopis 6" o:spid="_x0000_s1026" type="#_x0000_t75" style="position:absolute;margin-left:187.9pt;margin-top:10.55pt;width:239.2pt;height: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0SfDoeAEAAAkDAAAOAAAAAAAAAAAA&#10;AAAAADwCAABkcnMvZTJvRG9jLnhtbFBLAQItABQABgAIAAAAIQC+sygnxgEAAGcEAAAQAAAAAAAA&#10;AAAAAAAAAOADAABkcnMvaW5rL2luazEueG1sUEsBAi0AFAAGAAgAAAAhACwOWdjfAAAACQEAAA8A&#10;AAAAAAAAAAAAAAAA1A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8023DCE" wp14:editId="286596AA">
                <wp:simplePos x="0" y="0"/>
                <wp:positionH relativeFrom="column">
                  <wp:posOffset>2433670</wp:posOffset>
                </wp:positionH>
                <wp:positionV relativeFrom="paragraph">
                  <wp:posOffset>73405</wp:posOffset>
                </wp:positionV>
                <wp:extent cx="2914650" cy="635"/>
                <wp:effectExtent l="57150" t="57150" r="57150" b="56515"/>
                <wp:wrapNone/>
                <wp:docPr id="1246464113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91465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7A7E" id="Rukopis 4" o:spid="_x0000_s1026" type="#_x0000_t75" style="position:absolute;margin-left:190.95pt;margin-top:4.55pt;width:230.9pt;height: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uwB+J6AQAACQMAAA4AAAAAAAAA&#10;AAAAAAAAPAIAAGRycy9lMm9Eb2MueG1sUEsBAi0AFAAGAAgAAAAhAGe3jP/FAQAAZwQAABAAAAAA&#10;AAAAAAAAAAAA4gMAAGRycy9pbmsvaW5rMS54bWxQSwECLQAUAAYACAAAACEAdJIVe+AAAAAIAQAA&#10;DwAAAAAAAAAAAAAAAADV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A62C534" wp14:editId="35A9B056">
                <wp:simplePos x="0" y="0"/>
                <wp:positionH relativeFrom="column">
                  <wp:posOffset>2385695</wp:posOffset>
                </wp:positionH>
                <wp:positionV relativeFrom="paragraph">
                  <wp:posOffset>92075</wp:posOffset>
                </wp:positionV>
                <wp:extent cx="2867025" cy="635"/>
                <wp:effectExtent l="57150" t="57150" r="47625" b="56515"/>
                <wp:wrapNone/>
                <wp:docPr id="855771731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6702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77F3" id="Rukopis 2" o:spid="_x0000_s1026" type="#_x0000_t75" style="position:absolute;margin-left:187.15pt;margin-top:6pt;width:227.15pt;height: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">
                <v:imagedata r:id="rId12" o:title=""/>
              </v:shape>
            </w:pict>
          </mc:Fallback>
        </mc:AlternateContent>
      </w:r>
      <w:r w:rsidR="00334E4E">
        <w:t>Zájemc</w:t>
      </w:r>
      <w:r w:rsidR="00664FE2">
        <w:t>i</w:t>
      </w:r>
      <w:r w:rsidR="00334E4E">
        <w:t xml:space="preserve"> </w:t>
      </w:r>
      <w:r w:rsidR="00664FE2">
        <w:t>o</w:t>
      </w:r>
      <w:r w:rsidR="00334E4E">
        <w:t xml:space="preserve"> odkoupení: </w:t>
      </w:r>
      <w:r w:rsidR="00664FE2">
        <w:t xml:space="preserve">Radmila Strážnická, </w:t>
      </w:r>
      <w:r w:rsidR="00664FE2" w:rsidRPr="000632C1">
        <w:rPr>
          <w:b/>
          <w:bCs/>
          <w:strike/>
        </w:rPr>
        <w:t>nar. 9.1.1969, Chelčického 1177/26, 67801 Blansko</w:t>
      </w:r>
    </w:p>
    <w:p w14:paraId="02144541" w14:textId="7FDB894B" w:rsidR="00664FE2" w:rsidRDefault="000632C1" w:rsidP="00664FE2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CCB0057" wp14:editId="73719485">
                <wp:simplePos x="0" y="0"/>
                <wp:positionH relativeFrom="column">
                  <wp:posOffset>2519350</wp:posOffset>
                </wp:positionH>
                <wp:positionV relativeFrom="paragraph">
                  <wp:posOffset>64470</wp:posOffset>
                </wp:positionV>
                <wp:extent cx="2353310" cy="635"/>
                <wp:effectExtent l="57150" t="57150" r="46990" b="56515"/>
                <wp:wrapNone/>
                <wp:docPr id="549043230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5331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1A79" id="Rukopis 16" o:spid="_x0000_s1026" type="#_x0000_t75" style="position:absolute;margin-left:197.65pt;margin-top:3.85pt;width:186.7pt;height: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56EAF5B" wp14:editId="6FF4716A">
                <wp:simplePos x="0" y="0"/>
                <wp:positionH relativeFrom="column">
                  <wp:posOffset>2509990</wp:posOffset>
                </wp:positionH>
                <wp:positionV relativeFrom="paragraph">
                  <wp:posOffset>120630</wp:posOffset>
                </wp:positionV>
                <wp:extent cx="2266560" cy="10800"/>
                <wp:effectExtent l="57150" t="57150" r="57785" b="46355"/>
                <wp:wrapNone/>
                <wp:docPr id="1311564788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2665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87760" id="Rukopis 14" o:spid="_x0000_s1026" type="#_x0000_t75" style="position:absolute;margin-left:196.95pt;margin-top:8.8pt;width:179.85pt;height: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0467D42" wp14:editId="07B8E2F7">
                <wp:simplePos x="0" y="0"/>
                <wp:positionH relativeFrom="column">
                  <wp:posOffset>2538095</wp:posOffset>
                </wp:positionH>
                <wp:positionV relativeFrom="paragraph">
                  <wp:posOffset>92710</wp:posOffset>
                </wp:positionV>
                <wp:extent cx="2248535" cy="635"/>
                <wp:effectExtent l="57150" t="57150" r="56515" b="56515"/>
                <wp:wrapNone/>
                <wp:docPr id="1107388229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4853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485A" id="Rukopis 13" o:spid="_x0000_s1026" type="#_x0000_t75" style="position:absolute;margin-left:199.15pt;margin-top:6.05pt;width:178.45pt;height: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63623EA" wp14:editId="6093FCA6">
                <wp:simplePos x="0" y="0"/>
                <wp:positionH relativeFrom="column">
                  <wp:posOffset>2519045</wp:posOffset>
                </wp:positionH>
                <wp:positionV relativeFrom="paragraph">
                  <wp:posOffset>102235</wp:posOffset>
                </wp:positionV>
                <wp:extent cx="2257425" cy="635"/>
                <wp:effectExtent l="57150" t="57150" r="47625" b="56515"/>
                <wp:wrapNone/>
                <wp:docPr id="855395569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25742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03AD" id="Rukopis 11" o:spid="_x0000_s1026" type="#_x0000_t75" style="position:absolute;margin-left:197.65pt;margin-top:6.8pt;width:179.15pt;height: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">
                <v:imagedata r:id="rId20" o:title=""/>
              </v:shape>
            </w:pict>
          </mc:Fallback>
        </mc:AlternateContent>
      </w:r>
      <w:r w:rsidR="00664FE2">
        <w:t xml:space="preserve">                                         Kateřina Košťálková, nar. 17.5.1995, Lažany 94, 67922 Lipůvka</w:t>
      </w:r>
    </w:p>
    <w:p w14:paraId="3C2561A1" w14:textId="76EB18D4" w:rsidR="00334E4E" w:rsidRDefault="00334E4E" w:rsidP="00664FE2">
      <w:r>
        <w:t>Zájemce o odkoupení požaduje zmíněný pozemek z důvodu výstavby rodinného domu.</w:t>
      </w:r>
    </w:p>
    <w:p w14:paraId="011F3622" w14:textId="46416683" w:rsidR="00334E4E" w:rsidRDefault="00334E4E" w:rsidP="00664FE2">
      <w:r>
        <w:t>Na základě zákona č.128/2000 Sb., zákona o obcích, zveřejňuje Obec Babice okr.</w:t>
      </w:r>
      <w:r w:rsidR="00664FE2">
        <w:t xml:space="preserve"> </w:t>
      </w:r>
      <w:r>
        <w:t>Třebíč svůj záměr k případnému vyjádření občanů. Případné informace Vám budou poskytnuty na Obecním úřadě v Babicích ve čtvrtek od 18.00 do 20.00.</w:t>
      </w:r>
    </w:p>
    <w:p w14:paraId="256C6542" w14:textId="374D264E" w:rsidR="00334E4E" w:rsidRDefault="00334E4E" w:rsidP="00664FE2">
      <w:r>
        <w:t>Vyjádření nebo připomínky je možno podat u Obecního úřadu v Babicích do 15 dní od zveřejnění.</w:t>
      </w:r>
    </w:p>
    <w:p w14:paraId="4A756394" w14:textId="77777777" w:rsidR="00334E4E" w:rsidRDefault="00334E4E" w:rsidP="00664FE2"/>
    <w:p w14:paraId="1479F880" w14:textId="77777777" w:rsidR="00334E4E" w:rsidRDefault="00334E4E" w:rsidP="00334E4E">
      <w:pPr>
        <w:jc w:val="both"/>
      </w:pPr>
    </w:p>
    <w:p w14:paraId="263F0C7C" w14:textId="4DCAA20E" w:rsidR="00334E4E" w:rsidRDefault="00334E4E" w:rsidP="00334E4E">
      <w:pPr>
        <w:jc w:val="both"/>
      </w:pPr>
      <w:r>
        <w:t xml:space="preserve">Vyvěšeno dne: </w:t>
      </w:r>
      <w:r w:rsidR="00664FE2">
        <w:t>6.8.2025</w:t>
      </w:r>
      <w:r>
        <w:t xml:space="preserve">                                             Sňato dne: </w:t>
      </w:r>
      <w:r w:rsidR="00D63E54">
        <w:t>3</w:t>
      </w:r>
      <w:r w:rsidR="00664FE2">
        <w:t>1.8.2025</w:t>
      </w:r>
    </w:p>
    <w:p w14:paraId="5BCEBD8C" w14:textId="77777777" w:rsidR="00334E4E" w:rsidRDefault="00334E4E" w:rsidP="00334E4E">
      <w:pPr>
        <w:jc w:val="both"/>
      </w:pPr>
    </w:p>
    <w:p w14:paraId="254A8F29" w14:textId="77777777" w:rsidR="00334E4E" w:rsidRDefault="00334E4E" w:rsidP="00334E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38757" w14:textId="4AEB7702" w:rsidR="00171680" w:rsidRDefault="00171680" w:rsidP="001716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64FE2">
        <w:t xml:space="preserve">                                  </w:t>
      </w:r>
      <w:r>
        <w:t xml:space="preserve"> Petra Černá</w:t>
      </w:r>
    </w:p>
    <w:p w14:paraId="6AFBF7CF" w14:textId="77777777" w:rsidR="00171680" w:rsidRDefault="00171680" w:rsidP="001716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starostka</w:t>
      </w:r>
    </w:p>
    <w:p w14:paraId="5F5EACEB" w14:textId="77777777" w:rsidR="00171680" w:rsidRDefault="00171680" w:rsidP="00171680">
      <w:pPr>
        <w:jc w:val="both"/>
      </w:pPr>
    </w:p>
    <w:p w14:paraId="4E1CA2CA" w14:textId="77777777" w:rsidR="00A846B0" w:rsidRDefault="00A846B0" w:rsidP="00350F78">
      <w:pPr>
        <w:ind w:left="-284"/>
      </w:pPr>
    </w:p>
    <w:p w14:paraId="3B9DFD0B" w14:textId="77777777" w:rsidR="00A846B0" w:rsidRDefault="00A846B0" w:rsidP="00350F78">
      <w:pPr>
        <w:ind w:left="-284"/>
      </w:pPr>
    </w:p>
    <w:p w14:paraId="37016AC9" w14:textId="77777777" w:rsidR="00A846B0" w:rsidRPr="00A846B0" w:rsidRDefault="00A846B0" w:rsidP="00080432">
      <w:pPr>
        <w:ind w:left="-284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A846B0" w:rsidRPr="00A846B0" w:rsidSect="00A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0636D"/>
    <w:rsid w:val="000632C1"/>
    <w:rsid w:val="00080432"/>
    <w:rsid w:val="000845D1"/>
    <w:rsid w:val="0008629A"/>
    <w:rsid w:val="00171680"/>
    <w:rsid w:val="001C4B45"/>
    <w:rsid w:val="0022228D"/>
    <w:rsid w:val="00334E4E"/>
    <w:rsid w:val="00350F78"/>
    <w:rsid w:val="003972E9"/>
    <w:rsid w:val="00426DFA"/>
    <w:rsid w:val="004A706A"/>
    <w:rsid w:val="004E264C"/>
    <w:rsid w:val="005A2CF0"/>
    <w:rsid w:val="005B73A6"/>
    <w:rsid w:val="006060C7"/>
    <w:rsid w:val="00620648"/>
    <w:rsid w:val="0064045B"/>
    <w:rsid w:val="00664FE2"/>
    <w:rsid w:val="006825C8"/>
    <w:rsid w:val="0075269C"/>
    <w:rsid w:val="00764E69"/>
    <w:rsid w:val="007B1746"/>
    <w:rsid w:val="007D0A78"/>
    <w:rsid w:val="00841E7E"/>
    <w:rsid w:val="008B4464"/>
    <w:rsid w:val="00903A37"/>
    <w:rsid w:val="0091349A"/>
    <w:rsid w:val="00995063"/>
    <w:rsid w:val="009C480B"/>
    <w:rsid w:val="009E618E"/>
    <w:rsid w:val="00A153D3"/>
    <w:rsid w:val="00A26759"/>
    <w:rsid w:val="00A846B0"/>
    <w:rsid w:val="00AA2E0D"/>
    <w:rsid w:val="00B77449"/>
    <w:rsid w:val="00B92BF2"/>
    <w:rsid w:val="00BA1FC5"/>
    <w:rsid w:val="00BD207D"/>
    <w:rsid w:val="00C302DF"/>
    <w:rsid w:val="00C609F9"/>
    <w:rsid w:val="00C80A6B"/>
    <w:rsid w:val="00CB2DAF"/>
    <w:rsid w:val="00D14233"/>
    <w:rsid w:val="00D63E54"/>
    <w:rsid w:val="00DA2523"/>
    <w:rsid w:val="00E16010"/>
    <w:rsid w:val="00E95B0E"/>
    <w:rsid w:val="00E9669D"/>
    <w:rsid w:val="00EE2B67"/>
    <w:rsid w:val="00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F6B0"/>
  <w15:docId w15:val="{DB75995B-F7D9-4EC2-9208-97B443A2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E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07:45.2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94 218 24575,'343'-25'0,"-313"22"0,95-16 0,28-2 0,211 10 0,72-7 0,-327 5 0,109-7 0,1120 15 0,-696 8 0,9 9 0,-130 0 0,506-8 0,-564 19 0,605-20 0,-751-4 0,-293 1 0,-2 0 0,0 0 0,28 5 0,-50-5 0,0 0 0,1 0 0,-1 0 0,0-1 0,0 1 0,1 0 0,-1 0 0,0 0 0,1 0 0,-1 0 0,0 0 0,0 0 0,1 0 0,-1 1 0,0-1 0,1 0 0,-1 0 0,0 0 0,0 0 0,1 0 0,-1 0 0,0 1 0,0-1 0,1 0 0,-1 0 0,0 0 0,0 0 0,0 1 0,1-1 0,-1 0 0,0 0 0,0 1 0,0-1 0,0 0 0,0 0 0,1 1 0,-1-1 0,0 0 0,0 0 0,0 1 0,0-1 0,0 0 0,0 1 0,0-1 0,0 1 0,-15 8 0,-31 8 0,43-16 0,-40 10 0,0-1 0,-1-2 0,-47 3 0,-136-4 0,40-2 0,-427 7 0,-155 11 0,-304 9 0,965-32 0,222 1 0,240-4 0,-247-3 0,139-26 0,-224 27 0,-19 1 0,-40 0 0,-578 2 0,302 4 0,486-8 0,224-39 0,-370 42 0,38-7 0,-61 9 0,1 0 0,-1 0 0,0 0 0,0-1 0,0 0 0,1 0 0,-2 0 0,1 0 0,0 0 0,4-5 0,-7 7 0,-1-1 0,1 1 0,-1-1 0,0 1 0,0-1 0,1 1 0,-1-1 0,0 1 0,0-1 0,0 0 0,0 1 0,0-1 0,1 1 0,-1-1 0,0 1 0,0-1 0,0 0 0,-1 1 0,1-1 0,0 1 0,0-1 0,0 1 0,0-1 0,0 0 0,-1 1 0,1-1 0,0 1 0,-1-1 0,1 1 0,0-1 0,-1 1 0,1 0 0,0-1 0,-1 1 0,1-1 0,-1 1 0,1 0 0,-1-1 0,1 1 0,-1 0 0,1-1 0,-1 1 0,1 0 0,-1 0 0,0-1 0,-23-10 0,0 1 0,0 0 0,-1 2 0,0 1 0,0 1 0,-33-4 0,18 3 0,-109-20 0,141 24 0,10 1 0,27-2 0,47 3 0,155 5 0,-501-3 0,267-1 0,0 0 0,0 0 0,0 0 0,0 1 0,0-1 0,0 1 0,0 0 0,0-1 0,0 1 0,0 1 0,1-1 0,-1 0 0,0 1 0,-3 2 0,6-4 0,-1 1 0,1-1 0,0 1 0,-1-1 0,1 1 0,0 0 0,0-1 0,0 1 0,-1-1 0,1 1 0,0-1 0,0 1 0,0 0 0,0-1 0,0 1 0,0-1 0,0 1 0,0-1 0,0 1 0,0 0 0,1-1 0,-1 1 0,0-1 0,0 1 0,0-1 0,1 1 0,20 21 0,-4-10 0,1-2 0,1 1 0,0-2 0,0-1 0,1 0 0,0-1 0,23 4 0,156 21 0,-130-23 0,836 68-584,-1-58-327,-832-18 975,127 2-101,411-5-175,-584-2 212,-26 4 0,0 0 0,0 0 0,0 0 0,0 0 0,1 0 0,-1 0 0,0 0 0,0 0 0,0 0 0,0 0 0,0 0 0,0 0 0,0 0 0,1 0 0,-1 0 0,0 0 0,0 0 0,0-1 0,0 1 0,0 0 0,0 0 0,0 0 0,0 0 0,0 0 0,0 0 0,0 0 0,0 0 0,1-1 0,-1 1 0,0 0 0,0 0 0,0 0 0,0 0 0,0 0 0,0 0 0,0 0 0,0-1 0,0 1 0,0 0 0,0 0 0,0 0 0,0 0 0,0 0 0,0 0 0,-1 0 0,1-1 0,0 1 0,0 0 0,0 0 0,0 0 0,0 0 0,0 0 0,0 0 0,0 0 0,0 0 0,0 0 0,0-1 0,0 1 0,-1 0 0,1 0 0,0 0 0,0 0 0,0 0 0,0 0 0,0 0 0,0 0 0,0 0 0,0 0 0,-1 0 0,-38-13 0,-600-104 994,133 32-308,470 76-686,36 9 0,0 0 0,0 0 0,0 0 0,0 0 0,0 0 0,0-1 0,0 1 0,0 0 0,0 0 0,1 0 0,-1 0 0,0 0 0,0 0 0,0 0 0,0 0 0,0 0 0,0 0 0,0 0 0,0-1 0,0 1 0,0 0 0,0 0 0,0 0 0,0 0 0,0 0 0,0 0 0,0 0 0,0 0 0,0 0 0,0-1 0,0 1 0,0 0 0,0 0 0,0 0 0,0 0 0,0 0 0,0 0 0,0 0 0,0 0 0,0 0 0,0-1 0,0 1 0,0 0 0,0 0 0,0 0 0,-1 0 0,1 0 0,0 0 0,0 0 0,0 0 0,0 0 0,0 0 0,0 0 0,0 0 0,0 0 0,0 0 0,0 0 0,-1 0 0,17-4 0,20 1 0,-29 3 0,46-1 0,-39 2 0,-26 2 0,-11-1 0,7-2 0,1 2 0,-1 0 0,1 1 0,-1 0 0,1 1 0,-17 7 0,32-10 0,-1-1 0,0 0 0,1 0 0,-1 1 0,0-1 0,1 0 0,-1 1 0,0-1 0,1 1 0,-1-1 0,1 1 0,-1-1 0,1 1 0,-1-1 0,1 1 0,-1 0 0,1-1 0,0 1 0,-1 0 0,1-1 0,0 1 0,-1 0 0,1-1 0,0 1 0,0 0 0,0-1 0,0 1 0,0 0 0,0 0 0,0-1 0,0 1 0,0 0 0,0 0 0,1 1 0,0 0 0,0 0 0,1-1 0,-1 1 0,0 0 0,1-1 0,-1 1 0,1-1 0,0 0 0,-1 0 0,1 1 0,0-1 0,2 1 0,14 7 0,0-1 0,1-1 0,0 0 0,0-2 0,23 5 0,103 9 0,-107-15 0,-35-3 0,370 24 0,-1115-48 0,392 5 0,-448-1 0,852 15 0,-54 4 0,0 0 0,0 0 0,-1 0 0,1-1 0,0 1 0,0 0 0,-1 0 0,1 0 0,0-1 0,0 1 0,0 0 0,-1 0 0,1 0 0,0-1 0,0 1 0,0 0 0,0 0 0,-1-1 0,1 1 0,0 0 0,0-1 0,0 1 0,0 0 0,0 0 0,0-1 0,0 1 0,0 0 0,0-1 0,0 1 0,0 0 0,0 0 0,0-1 0,0 1 0,0 0 0,0-1 0,0 1 0,0 0 0,1 0 0,-1-1 0,0 1 0,0 0 0,0 0 0,0-1 0,1 1 0,-1 0 0,0 0 0,0-1 0,0 1 0,1 0 0,-1 0 0,0 0 0,0 0 0,1-1 0,-1 1 0,0 0 0,1 0 0,-1 0 0,0 0 0,0 0 0,1 0 0,-1 0 0,1 0 0,-37-12 0,-72-7 0,-157-7 0,131 16 0,-910-63 0,1017 71 0,22 1 0,0 0 0,0 0 0,-1 1 0,1 0 0,0 0 0,0 0 0,0 1 0,0 0 0,0 0 0,0 0 0,0 0 0,0 1 0,-8 4 0,-1-1 0,1 0 0,-1 0 0,0-1 0,0-1 0,0 0 0,-1-1 0,1-1 0,-29 0 0,3 1 0,-911 14 0,415-16 0,462 5 0,62-1 0,15 2 0,15 2 0,-1 0 0,1-1 0,0 0 0,1-2 0,27 5 0,-6-1 0,-16-4 0,-17-4 0,0 0 0,0 0 0,0 1 0,-1 0 0,1 0 0,-1 1 0,1-1 0,7 6 0,-15-8 0,1 1 0,-1 0 0,0-1 0,0 1 0,0 0 0,1-1 0,-1 1 0,0-1 0,0 0 0,0 1 0,0-1 0,0 0 0,0 1 0,0-1 0,0 0 0,0 0 0,0 0 0,0 0 0,0 0 0,0 0 0,0 0 0,0 0 0,0 0 0,-1-1 0,-105 0 0,-179-23 0,133 8 0,-425-22 0,573 37 0,-500-34 0,390 26 0,109 9 0,17 4 0,12 3 0,-19-4 0,-12-1 0,-66 0 0,56-2 0,-1 0 0,0 1 0,-19 3 0,38-4 0,-1 0 0,1 0 0,-1 0 0,0 1 0,1-1 0,-1 0 0,1 0 0,-1 0 0,1 0 0,-1 1 0,1-1 0,-1 0 0,1 1 0,-1-1 0,1 0 0,-1 1 0,1-1 0,-1 0 0,1 1 0,0-1 0,-1 1 0,1-1 0,0 1 0,-1-1 0,1 1 0,0-1 0,0 1 0,0-1 0,-1 1 0,1-1 0,0 1 0,0-1 0,0 1 0,0 0 0,0 0 0,13 21 0,28 14 0,-3-12 0,75 36 0,-34-20 0,-77-40 0,0 1 0,0 0 0,0 0 0,-1 0 0,1 0 0,0 0 0,0 0 0,-1 0 0,1 0 0,-1 1 0,1-1 0,-1 1 0,0-1 0,1 1 0,-1 0 0,0 0 0,1 2 0,-3-3 0,0 1 0,0-1 0,0 0 0,0 0 0,0 0 0,-1 0 0,1 0 0,0 0 0,-1 0 0,1-1 0,-1 1 0,1 0 0,-1-1 0,1 1 0,-1-1 0,1 1 0,-1-1 0,1 0 0,-1 0 0,0 0 0,1 0 0,-1 0 0,-2 0 0,-324 4 0,247-6 0,35 0 0,46 2 0,-1 0 0,1 0 0,0 0 0,-1 1 0,1-1 0,0 0 0,-1-1 0,1 1 0,-1 0 0,1 0 0,0 0 0,-1 0 0,1 0 0,0 0 0,-1 0 0,1 0 0,0-1 0,-1 1 0,1 0 0,0 0 0,-1 0 0,1-1 0,0 1 0,0 0 0,-1-1 0,1 1 0,0 0 0,0 0 0,0-1 0,-1 1 0,1 0 0,0-1 0,0 0 0,9-9 0,30-14 0,-26 16 0,-12 8 0,0 0 0,0-1 0,-1 1 0,1-1 0,0 1 0,-1-1 0,1 1 0,0-1 0,-1 1 0,1-1 0,0 0 0,-1 1 0,1-1 0,-1 0 0,0 0 0,1 1 0,-1-1 0,1 0 0,-1 0 0,0 0 0,0 1 0,1-1 0,-1 0 0,0-1 0,-1 1 0,1 1 0,0-1 0,-1 0 0,0 1 0,1-1 0,-1 0 0,1 1 0,-1-1 0,0 1 0,1-1 0,-1 1 0,0 0 0,1-1 0,-1 1 0,0-1 0,0 1 0,1 0 0,-1 0 0,-2-1 0,-48-5 0,47 6 0,-207-24 0,211 24 0,0 0 0,1-1 0,-1 1 0,0 0 0,0 0 0,1 0 0,-1-1 0,0 1 0,0 0 0,0 0 0,0-1 0,0 1 0,1 0 0,-1-1 0,0 1 0,0 0 0,0 0 0,0-1 0,0 1 0,0 0 0,0-1 0,0 1 0,0 0 0,0-1 0,0 1 0,0 0 0,0-1 0,0 1 0,0 0 0,0 0 0,-1-1 0,1 1 0,0 0 0,0 0 0,0-1 0,0 1 0,-1 0 0,1 0 0,0-1 0,0 1 0,0 0 0,-1 0 0,1 0 0,0-1 0,0 1 0,-1 0 0,1 0 0,0 0 0,0 0 0,-1 0 0,1-1 0,0 1 0,-1 0 0,1 0 0,0 0 0,-1 0 0,1 0 0,0 0 0,0 0 0,-1 0 0,1 0 0,37-22 0,-32 20 0,0-1 0,-1 1 0,1-1 0,-1 0 0,1 0 0,5-6 0,-10 8 0,-1 0 0,1 0 0,0 1 0,-1-1 0,1 0 0,-1 0 0,1 0 0,-1 1 0,1-1 0,-1 0 0,1 1 0,-1-1 0,0 0 0,1 1 0,-1-1 0,0 1 0,1-1 0,-1 1 0,0-1 0,0 1 0,0-1 0,0 1 0,1 0 0,-1 0 0,0-1 0,0 1 0,0 0 0,0 0 0,0 0 0,0 0 0,0 0 0,1 0 0,-2 0 0,-38-4 0,37 4 0,-248-2 0,491 3 0,253 36 0,283 6 0,-524-42 0,520-13 0,297-6-266,-784 19-428,-11-2 513,534 7 170,-762-5 11,-29-1 0,0 0 0,0 1 0,0 0 0,-1 2 0,1 0 0,17 5 0,-35-8 0,1 0 0,0 1 0,-1-1 0,1 0 0,0 0 0,-1 0 0,1 0 0,0 0 0,-1 0 0,1 1 0,0-1 0,-1 0 0,1 0 0,0 1 0,-1-1 0,1 0 0,0 0 0,0 1 0,-1-1 0,1 0 0,0 1 0,0-1 0,0 0 0,-1 1 0,1-1 0,0 0 0,0 1 0,0-1 0,0 0 0,0 1 0,0-1 0,0 0 0,0 1 0,0-1 0,0 1 0,0-1 0,0 0 0,0 1 0,0-1 0,0 0 0,0 1 0,0-1 0,1 1 0,-1-1 0,0 0 0,0 1 0,0-1 0,0 0 0,1 0 0,-1 1 0,0-1 0,0 0 0,1 1 0,-1-1 0,0 0 0,1 0 0,-1 0 0,0 1 0,1-1 0,-1 0 0,0 0 0,1 0 0,-1 0 0,0 0 0,1 1 0,0-1 0,-38 11 0,-51 1 402,-1-3 0,-95-4-1,99-4-454,-161 5 53,-253-29 0,482 22 0,-46-9 0,61 10 0,-1 0 0,1-1 0,-1 0 0,1 1 0,-1-1 0,1 0 0,-1 0 0,1-1 0,0 1 0,0 0 0,0-1 0,-1 1 0,2-1 0,-1 0 0,0 0 0,-3-3 0,5 4 0,0 0 0,0 1 0,0-1 0,0 0 0,0 1 0,0-1 0,0 0 0,0 1 0,0-1 0,1 0 0,-1 1 0,0-1 0,0 0 0,1 1 0,-1-1 0,0 1 0,1-1 0,-1 0 0,1 1 0,-1-1 0,1 1 0,-1-1 0,1 1 0,-1 0 0,1-1 0,-1 1 0,1-1 0,-1 1 0,1 0 0,0 0 0,-1-1 0,1 1 0,0 0 0,-1 0 0,2-1 0,20-6 0,0 0 0,0 2 0,1 0 0,0 1 0,0 2 0,36 0 0,4-2 0,334-20-1365,-353 22-5461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07:33.5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23619,'8389'0'0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07:28.0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23706,'8096'0'0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07:19.9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23957,'7964'0'0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08:22.4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22982,'6536'0'0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08:19.2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30 24575,'1162'0'0,"-791"-14"0,-38 1 0,1440 11 0,-860 4 0,807-2-1365,-1697 0-5461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08:13.7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23380,'6245'0'0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08:07.4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23712,'6270'0'0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4</cp:revision>
  <cp:lastPrinted>2025-08-06T06:26:00Z</cp:lastPrinted>
  <dcterms:created xsi:type="dcterms:W3CDTF">2025-08-06T07:04:00Z</dcterms:created>
  <dcterms:modified xsi:type="dcterms:W3CDTF">2025-08-06T07:08:00Z</dcterms:modified>
</cp:coreProperties>
</file>