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"/>
        <w:gridCol w:w="8617"/>
        <w:gridCol w:w="1078"/>
      </w:tblGrid>
      <w:tr w:rsidR="00DF2AAB" w14:paraId="50623644" w14:textId="77777777">
        <w:trPr>
          <w:cantSplit/>
        </w:trPr>
        <w:tc>
          <w:tcPr>
            <w:tcW w:w="1077" w:type="dxa"/>
          </w:tcPr>
          <w:p w14:paraId="0766D4C8" w14:textId="77777777" w:rsidR="00DF2AAB" w:rsidRDefault="00DF2A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7" w:type="dxa"/>
          </w:tcPr>
          <w:p w14:paraId="0EFDA353" w14:textId="5CA92689" w:rsidR="00DF2AAB" w:rsidRDefault="00E4575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r w:rsidR="00E54209">
              <w:rPr>
                <w:rFonts w:ascii="Arial" w:hAnsi="Arial"/>
                <w:b/>
                <w:sz w:val="18"/>
              </w:rPr>
              <w:t>31.12.2025</w:t>
            </w:r>
          </w:p>
        </w:tc>
        <w:tc>
          <w:tcPr>
            <w:tcW w:w="1078" w:type="dxa"/>
          </w:tcPr>
          <w:p w14:paraId="336F5024" w14:textId="77777777" w:rsidR="00DF2AAB" w:rsidRDefault="00DF2A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F2AAB" w14:paraId="24828128" w14:textId="77777777">
        <w:trPr>
          <w:cantSplit/>
        </w:trPr>
        <w:tc>
          <w:tcPr>
            <w:tcW w:w="1077" w:type="dxa"/>
          </w:tcPr>
          <w:p w14:paraId="62C8A997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14:paraId="471EEC5B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14:paraId="085E4B7C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3DA19C58" w14:textId="77777777" w:rsidR="00DF2AAB" w:rsidRDefault="00DF2AAB">
      <w:pPr>
        <w:spacing w:after="0" w:line="1" w:lineRule="auto"/>
        <w:sectPr w:rsidR="00DF2AAB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5"/>
        <w:gridCol w:w="8079"/>
      </w:tblGrid>
      <w:tr w:rsidR="00DF2AAB" w14:paraId="69B5EFFB" w14:textId="77777777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7BF7BA6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1EDC7CE3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03C45AD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DF2AAB" w14:paraId="2FFF6FAE" w14:textId="77777777">
        <w:trPr>
          <w:cantSplit/>
        </w:trPr>
        <w:tc>
          <w:tcPr>
            <w:tcW w:w="538" w:type="dxa"/>
          </w:tcPr>
          <w:p w14:paraId="0BAFC11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708F8B22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9" w:type="dxa"/>
          </w:tcPr>
          <w:p w14:paraId="4DD99A4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00375357</w:t>
            </w:r>
          </w:p>
        </w:tc>
      </w:tr>
      <w:tr w:rsidR="00DF2AAB" w14:paraId="00A2AB57" w14:textId="77777777">
        <w:trPr>
          <w:cantSplit/>
        </w:trPr>
        <w:tc>
          <w:tcPr>
            <w:tcW w:w="538" w:type="dxa"/>
          </w:tcPr>
          <w:p w14:paraId="756C254C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50DFD29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9" w:type="dxa"/>
          </w:tcPr>
          <w:p w14:paraId="359DC5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Babice </w:t>
            </w:r>
          </w:p>
        </w:tc>
      </w:tr>
      <w:tr w:rsidR="00DF2AAB" w14:paraId="1C5A3AFE" w14:textId="77777777">
        <w:trPr>
          <w:cantSplit/>
        </w:trPr>
        <w:tc>
          <w:tcPr>
            <w:tcW w:w="538" w:type="dxa"/>
          </w:tcPr>
          <w:p w14:paraId="7B93E77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7423CFA4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9" w:type="dxa"/>
          </w:tcPr>
          <w:p w14:paraId="1CE1C54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Babice 3</w:t>
            </w:r>
          </w:p>
        </w:tc>
      </w:tr>
      <w:tr w:rsidR="00DF2AAB" w14:paraId="2AEF7967" w14:textId="77777777">
        <w:trPr>
          <w:cantSplit/>
        </w:trPr>
        <w:tc>
          <w:tcPr>
            <w:tcW w:w="538" w:type="dxa"/>
          </w:tcPr>
          <w:p w14:paraId="4C95E1F6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2D0A8358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9" w:type="dxa"/>
          </w:tcPr>
          <w:p w14:paraId="075D8CC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Babice</w:t>
            </w:r>
          </w:p>
        </w:tc>
      </w:tr>
      <w:tr w:rsidR="00DF2AAB" w14:paraId="4A2C109F" w14:textId="77777777">
        <w:trPr>
          <w:cantSplit/>
        </w:trPr>
        <w:tc>
          <w:tcPr>
            <w:tcW w:w="538" w:type="dxa"/>
          </w:tcPr>
          <w:p w14:paraId="4011319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6EA8718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9" w:type="dxa"/>
          </w:tcPr>
          <w:p w14:paraId="4F17412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675 44</w:t>
            </w:r>
          </w:p>
        </w:tc>
      </w:tr>
      <w:tr w:rsidR="00DF2AAB" w14:paraId="1E64E4E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7868339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13377ED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1FAEE29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DF2AAB" w14:paraId="3D52AA46" w14:textId="77777777">
        <w:trPr>
          <w:cantSplit/>
        </w:trPr>
        <w:tc>
          <w:tcPr>
            <w:tcW w:w="538" w:type="dxa"/>
          </w:tcPr>
          <w:p w14:paraId="5308E81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17BCEE9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9" w:type="dxa"/>
          </w:tcPr>
          <w:p w14:paraId="4618B7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737739588</w:t>
            </w:r>
          </w:p>
        </w:tc>
      </w:tr>
      <w:tr w:rsidR="00DF2AAB" w14:paraId="5F615B67" w14:textId="77777777">
        <w:trPr>
          <w:cantSplit/>
        </w:trPr>
        <w:tc>
          <w:tcPr>
            <w:tcW w:w="538" w:type="dxa"/>
          </w:tcPr>
          <w:p w14:paraId="275B051D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69E00086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9" w:type="dxa"/>
          </w:tcPr>
          <w:p w14:paraId="51811076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2AAB" w14:paraId="013CD6C1" w14:textId="77777777">
        <w:trPr>
          <w:cantSplit/>
        </w:trPr>
        <w:tc>
          <w:tcPr>
            <w:tcW w:w="538" w:type="dxa"/>
          </w:tcPr>
          <w:p w14:paraId="34FC64C5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51B2B80D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9" w:type="dxa"/>
          </w:tcPr>
          <w:p w14:paraId="504BA66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ucetni.babice@email.cz</w:t>
            </w:r>
          </w:p>
        </w:tc>
      </w:tr>
      <w:tr w:rsidR="00DF2AAB" w14:paraId="3DD2D321" w14:textId="77777777">
        <w:trPr>
          <w:cantSplit/>
        </w:trPr>
        <w:tc>
          <w:tcPr>
            <w:tcW w:w="538" w:type="dxa"/>
          </w:tcPr>
          <w:p w14:paraId="16076935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355BC77C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9" w:type="dxa"/>
          </w:tcPr>
          <w:p w14:paraId="1D00ABF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www.obecbabice.eu</w:t>
            </w:r>
          </w:p>
        </w:tc>
      </w:tr>
      <w:tr w:rsidR="00DF2AAB" w14:paraId="2EB71762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BFA5C63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0D98101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4108E72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DF2AAB" w14:paraId="19B0411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DAD3AAA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3E89D640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9BE8F3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4DDE1AE8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48ED2CD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109CB8F8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CBB183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6C2B9A1A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6770C46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7596DFA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FC3CCD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4EA56EAF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380FBBD3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3A848A4F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3B94120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5D1241FD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09BAC48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124E9262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207A63AC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5307574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6B52655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DF2AAB" w14:paraId="38922AE9" w14:textId="77777777">
        <w:trPr>
          <w:cantSplit/>
        </w:trPr>
        <w:tc>
          <w:tcPr>
            <w:tcW w:w="538" w:type="dxa"/>
          </w:tcPr>
          <w:p w14:paraId="5BAB5AEA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7CB97FA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DF2AAB" w14:paraId="6A73FBDF" w14:textId="77777777">
        <w:trPr>
          <w:cantSplit/>
        </w:trPr>
        <w:tc>
          <w:tcPr>
            <w:tcW w:w="538" w:type="dxa"/>
          </w:tcPr>
          <w:p w14:paraId="5A85055C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3C2B76A9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DF2AAB" w14:paraId="01901A36" w14:textId="77777777">
        <w:trPr>
          <w:cantSplit/>
        </w:trPr>
        <w:tc>
          <w:tcPr>
            <w:tcW w:w="538" w:type="dxa"/>
          </w:tcPr>
          <w:p w14:paraId="7E9288FA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69DDF65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DF2AAB" w14:paraId="70D70CF1" w14:textId="77777777">
        <w:trPr>
          <w:cantSplit/>
        </w:trPr>
        <w:tc>
          <w:tcPr>
            <w:tcW w:w="538" w:type="dxa"/>
          </w:tcPr>
          <w:p w14:paraId="104A280B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07EED7BC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DF2AAB" w14:paraId="574B1A71" w14:textId="77777777">
        <w:trPr>
          <w:cantSplit/>
        </w:trPr>
        <w:tc>
          <w:tcPr>
            <w:tcW w:w="538" w:type="dxa"/>
          </w:tcPr>
          <w:p w14:paraId="0518603E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1330EEF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DF2AAB" w14:paraId="0E89AE3E" w14:textId="77777777">
        <w:trPr>
          <w:cantSplit/>
        </w:trPr>
        <w:tc>
          <w:tcPr>
            <w:tcW w:w="538" w:type="dxa"/>
          </w:tcPr>
          <w:p w14:paraId="7742562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46F05F6D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DF2AAB" w14:paraId="4BE3AC6F" w14:textId="77777777">
        <w:trPr>
          <w:cantSplit/>
        </w:trPr>
        <w:tc>
          <w:tcPr>
            <w:tcW w:w="538" w:type="dxa"/>
          </w:tcPr>
          <w:p w14:paraId="52EE4B9A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1AD72CF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DF2AAB" w14:paraId="7FE66CAE" w14:textId="77777777">
        <w:trPr>
          <w:cantSplit/>
        </w:trPr>
        <w:tc>
          <w:tcPr>
            <w:tcW w:w="538" w:type="dxa"/>
          </w:tcPr>
          <w:p w14:paraId="785AEF7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3A1C3EE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DF2AAB" w14:paraId="26A69AE4" w14:textId="77777777">
        <w:trPr>
          <w:cantSplit/>
        </w:trPr>
        <w:tc>
          <w:tcPr>
            <w:tcW w:w="538" w:type="dxa"/>
          </w:tcPr>
          <w:p w14:paraId="45E44CA4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625D0C1D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DF2AAB" w14:paraId="36915557" w14:textId="77777777">
        <w:trPr>
          <w:cantSplit/>
        </w:trPr>
        <w:tc>
          <w:tcPr>
            <w:tcW w:w="538" w:type="dxa"/>
          </w:tcPr>
          <w:p w14:paraId="6090D4F3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2F4649FE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DF2AAB" w14:paraId="082E496B" w14:textId="77777777">
        <w:trPr>
          <w:cantSplit/>
        </w:trPr>
        <w:tc>
          <w:tcPr>
            <w:tcW w:w="538" w:type="dxa"/>
          </w:tcPr>
          <w:p w14:paraId="0083A9B3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611E941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72C354E6" w14:textId="77777777" w:rsidR="00DF2AAB" w:rsidRDefault="00DF2AAB">
      <w:pPr>
        <w:spacing w:after="0" w:line="1" w:lineRule="auto"/>
        <w:sectPr w:rsidR="00DF2AAB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0492864B" w14:textId="77777777">
        <w:trPr>
          <w:cantSplit/>
        </w:trPr>
        <w:tc>
          <w:tcPr>
            <w:tcW w:w="10772" w:type="dxa"/>
            <w:gridSpan w:val="4"/>
          </w:tcPr>
          <w:p w14:paraId="4A9D0340" w14:textId="77777777" w:rsidR="00DF2AAB" w:rsidRDefault="00E4575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DF2AAB" w14:paraId="4200908B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0436AF23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0E974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72957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6802799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22FC3A24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2AB5FEC9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14F37BE" w14:textId="77777777" w:rsidR="00DF2AAB" w:rsidRDefault="00DF2AAB">
      <w:pPr>
        <w:spacing w:after="0" w:line="1" w:lineRule="auto"/>
        <w:sectPr w:rsidR="00DF2AAB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37B8A213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171A448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C2991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79240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5 176 350,00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3693F9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5 322 349,41 </w:t>
            </w:r>
          </w:p>
        </w:tc>
      </w:tr>
      <w:tr w:rsidR="00DF2AAB" w14:paraId="4D83FD11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12E8B2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9DC9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44A4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1 189 200,00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D61D7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933 400,75 </w:t>
            </w:r>
          </w:p>
        </w:tc>
      </w:tr>
      <w:tr w:rsidR="00DF2AAB" w14:paraId="1D0C1778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5B904BD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BB63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E72B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266 200,00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380BE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F2AAB" w14:paraId="2AE2278E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73ED11A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8CA792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9686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414 184,15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BA1024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453 184,15 </w:t>
            </w:r>
          </w:p>
        </w:tc>
      </w:tr>
      <w:tr w:rsidR="00DF2AAB" w14:paraId="75E44867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114356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524A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6 301 800,00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3130B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7 045 934,15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C9AB3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6 725 134,31 </w:t>
            </w:r>
          </w:p>
        </w:tc>
      </w:tr>
    </w:tbl>
    <w:p w14:paraId="51BA85A3" w14:textId="77777777" w:rsidR="00DF2AAB" w:rsidRDefault="00DF2AAB">
      <w:pPr>
        <w:spacing w:after="0" w:line="1" w:lineRule="auto"/>
        <w:sectPr w:rsidR="00DF2AAB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1BE695D4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7BA59F8B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6FB9D3BA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780EA314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49337E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ED408F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276884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5C9AFBFD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46FC6AD3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0C202DC" w14:textId="77777777" w:rsidR="00DF2AAB" w:rsidRDefault="00DF2AAB">
      <w:pPr>
        <w:spacing w:after="0" w:line="1" w:lineRule="auto"/>
        <w:sectPr w:rsidR="00DF2AAB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6"/>
        <w:gridCol w:w="1831"/>
        <w:gridCol w:w="1831"/>
        <w:gridCol w:w="1832"/>
      </w:tblGrid>
      <w:tr w:rsidR="00DF2AAB" w14:paraId="0A79656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F4859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B6D41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F454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fyzických osob placená plátci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6B9DC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90E1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032DD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761 707,49 </w:t>
            </w:r>
          </w:p>
        </w:tc>
      </w:tr>
      <w:tr w:rsidR="00DF2AAB" w14:paraId="35A1D8F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E340E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0E45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8861C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fyzických osob placená poplatníky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1C947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79874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F46AE8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56 685,34 </w:t>
            </w:r>
          </w:p>
        </w:tc>
      </w:tr>
      <w:tr w:rsidR="00DF2AAB" w14:paraId="4B4954D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0E565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13788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030DC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fyzických osob vybíraná srážkou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359E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07FE7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9B90D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176 221,09 </w:t>
            </w:r>
          </w:p>
        </w:tc>
      </w:tr>
      <w:tr w:rsidR="00DF2AAB" w14:paraId="32B959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481FD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FB026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980E3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právnických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6579C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FD39B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1 037 300,00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09C99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1 092 172,13 </w:t>
            </w:r>
          </w:p>
        </w:tc>
      </w:tr>
      <w:tr w:rsidR="00DF2AAB" w14:paraId="2E045C1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A9997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70903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5A6E9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právnických osob za obce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518F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F7B9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A8FE9A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176 130,00 </w:t>
            </w:r>
          </w:p>
        </w:tc>
      </w:tr>
      <w:tr w:rsidR="00DF2AAB" w14:paraId="0F6CAA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4E2B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E800C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73AB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přidané hodnoty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97EC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58F4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2 014 300,00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6A0BC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2 190 460,22 </w:t>
            </w:r>
          </w:p>
        </w:tc>
      </w:tr>
      <w:tr w:rsidR="00DF2AAB" w14:paraId="259ACB9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CA8B2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48E6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C94B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Odvody za odnětí půdy ze zemědělského půdního fond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6497C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2047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A6B68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6 976,20 </w:t>
            </w:r>
          </w:p>
        </w:tc>
      </w:tr>
      <w:tr w:rsidR="00DF2AAB" w14:paraId="75483E1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8098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6269C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80B50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Poplatek ze psů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ADE78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97BD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650653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2 350,00 </w:t>
            </w:r>
          </w:p>
        </w:tc>
      </w:tr>
      <w:tr w:rsidR="00DF2AAB" w14:paraId="5BF3FF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8287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979AB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1345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1764FA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89A6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C3B5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62887F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133 950,00 </w:t>
            </w:r>
          </w:p>
        </w:tc>
      </w:tr>
      <w:tr w:rsidR="00DF2AAB" w14:paraId="248C974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A7EC8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29C73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CC707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Správní poplatky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030C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0075D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B63E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</w:tr>
      <w:tr w:rsidR="00DF2AAB" w14:paraId="14591DB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953A6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EE01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CA7EE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Př.z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daně z </w:t>
            </w:r>
            <w:proofErr w:type="spellStart"/>
            <w:r>
              <w:rPr>
                <w:rFonts w:ascii="Arial" w:hAnsi="Arial"/>
                <w:sz w:val="14"/>
              </w:rPr>
              <w:t>hazard.her</w:t>
            </w:r>
            <w:proofErr w:type="spellEnd"/>
            <w:r>
              <w:rPr>
                <w:rFonts w:ascii="Arial" w:hAnsi="Arial"/>
                <w:sz w:val="14"/>
              </w:rPr>
              <w:t xml:space="preserve"> s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výj.dílčí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daně z </w:t>
            </w:r>
            <w:proofErr w:type="spellStart"/>
            <w:r>
              <w:rPr>
                <w:rFonts w:ascii="Arial" w:hAnsi="Arial"/>
                <w:sz w:val="14"/>
              </w:rPr>
              <w:t>tech.her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7476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E4D1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658B6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9 072,77 </w:t>
            </w:r>
          </w:p>
        </w:tc>
      </w:tr>
      <w:tr w:rsidR="00DF2AAB" w14:paraId="16EB400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D6196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9A2E8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6F8F4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daně z hazard. her s </w:t>
            </w:r>
            <w:proofErr w:type="spellStart"/>
            <w:r>
              <w:rPr>
                <w:rFonts w:ascii="Arial" w:hAnsi="Arial"/>
                <w:sz w:val="14"/>
              </w:rPr>
              <w:t>výjim</w:t>
            </w:r>
            <w:proofErr w:type="spellEnd"/>
            <w:r>
              <w:rPr>
                <w:rFonts w:ascii="Arial" w:hAnsi="Arial"/>
                <w:sz w:val="14"/>
              </w:rPr>
              <w:t>. tech. her NPI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BA30B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EC96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B59966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25 678,17 </w:t>
            </w:r>
          </w:p>
        </w:tc>
      </w:tr>
      <w:tr w:rsidR="00DF2AAB" w14:paraId="733EA5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038A1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D51D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C831E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daně z </w:t>
            </w:r>
            <w:proofErr w:type="spellStart"/>
            <w:r>
              <w:rPr>
                <w:rFonts w:ascii="Arial" w:hAnsi="Arial"/>
                <w:sz w:val="14"/>
              </w:rPr>
              <w:t>technic</w:t>
            </w:r>
            <w:proofErr w:type="spellEnd"/>
            <w:r>
              <w:rPr>
                <w:rFonts w:ascii="Arial" w:hAnsi="Arial"/>
                <w:sz w:val="14"/>
              </w:rPr>
              <w:t xml:space="preserve">. her </w:t>
            </w:r>
            <w:proofErr w:type="spellStart"/>
            <w:r>
              <w:rPr>
                <w:rFonts w:ascii="Arial" w:hAnsi="Arial"/>
                <w:sz w:val="14"/>
              </w:rPr>
              <w:t>neprov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prostř.inter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2F048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CE26F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6BA46E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12 583,06 </w:t>
            </w:r>
          </w:p>
        </w:tc>
      </w:tr>
      <w:tr w:rsidR="00DF2AAB" w14:paraId="3E623F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56483D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C2319F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A6DA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nemovitých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1BA00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D60A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D4E42B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715 374,17 </w:t>
            </w:r>
          </w:p>
        </w:tc>
      </w:tr>
      <w:tr w:rsidR="00DF2AAB" w14:paraId="24C4778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294CF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7B457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2427D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184B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0503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34 347,15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555B9C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34 347,15 </w:t>
            </w:r>
          </w:p>
        </w:tc>
      </w:tr>
      <w:tr w:rsidR="00DF2AAB" w14:paraId="0149628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2B7D3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F709AA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E8C39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ze SR v rámci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souhr.dot.vztahu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A36A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3B1A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B6D0AE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</w:tr>
      <w:tr w:rsidR="00DF2AAB" w14:paraId="43DF911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5641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2086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AA11B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777F3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5734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55 337,00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97761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55 337,00 </w:t>
            </w:r>
          </w:p>
        </w:tc>
      </w:tr>
      <w:tr w:rsidR="00DF2AAB" w14:paraId="302D78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CE164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3A828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AF61B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44AB6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708D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6E87DC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</w:tr>
      <w:tr w:rsidR="00DF2AAB" w14:paraId="5162FFC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B7B990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AB92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2E0DE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D7A2F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94C8D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E9761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</w:tr>
      <w:tr w:rsidR="00DF2AAB" w14:paraId="3FE671B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FA74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0000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C652C9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6DBF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5 079 800,00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4F053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5 590 534,15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88F33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5 774 794,79 </w:t>
            </w:r>
          </w:p>
        </w:tc>
      </w:tr>
      <w:tr w:rsidR="00DF2AAB" w14:paraId="49B5920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6A5193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C516B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054C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45C20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30BFE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C3E36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209 328,33 </w:t>
            </w:r>
          </w:p>
        </w:tc>
      </w:tr>
      <w:tr w:rsidR="00DF2AAB" w14:paraId="1C352EF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AF9B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CE1645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Pěstební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D256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3F46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92723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209 328,33 </w:t>
            </w:r>
          </w:p>
        </w:tc>
      </w:tr>
      <w:tr w:rsidR="00DF2AAB" w14:paraId="03D38AC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581C1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3A6E1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9DD9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A5FEE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30593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8DAFA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167 023,60 </w:t>
            </w:r>
          </w:p>
        </w:tc>
      </w:tr>
      <w:tr w:rsidR="00DF2AAB" w14:paraId="4252D3A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807A2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CDB971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40348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2C23D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66DDA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167 023,60 </w:t>
            </w:r>
          </w:p>
        </w:tc>
      </w:tr>
      <w:tr w:rsidR="00DF2AAB" w14:paraId="188BB7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8F2C3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9F7BA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57179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320E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6F62E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D3154B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119 553,00 </w:t>
            </w:r>
          </w:p>
        </w:tc>
      </w:tr>
      <w:tr w:rsidR="00DF2AAB" w14:paraId="3A6F863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091E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FD594A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odpadních vod 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nakl.s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B5B5F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13C8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0D75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119 553,00 </w:t>
            </w:r>
          </w:p>
        </w:tc>
      </w:tr>
      <w:tr w:rsidR="00DF2AAB" w14:paraId="0B30127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7D9B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C9A9D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866CB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Přijmy</w:t>
            </w:r>
            <w:proofErr w:type="spellEnd"/>
            <w:r>
              <w:rPr>
                <w:rFonts w:ascii="Arial" w:hAnsi="Arial"/>
                <w:sz w:val="14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nem</w:t>
            </w:r>
            <w:proofErr w:type="spellEnd"/>
            <w:r>
              <w:rPr>
                <w:rFonts w:ascii="Arial" w:hAnsi="Arial"/>
                <w:sz w:val="14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054B6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2A54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EF37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14 938,00 </w:t>
            </w:r>
          </w:p>
        </w:tc>
      </w:tr>
      <w:tr w:rsidR="00DF2AAB" w14:paraId="6CECDB3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40720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96490B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1008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1F4E6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0FB0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14 938,00 </w:t>
            </w:r>
          </w:p>
        </w:tc>
      </w:tr>
      <w:tr w:rsidR="00DF2AAB" w14:paraId="5DA783D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A380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8AC02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FAC1A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Přijmy</w:t>
            </w:r>
            <w:proofErr w:type="spellEnd"/>
            <w:r>
              <w:rPr>
                <w:rFonts w:ascii="Arial" w:hAnsi="Arial"/>
                <w:sz w:val="14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4"/>
              </w:rPr>
              <w:t>ost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r>
              <w:rPr>
                <w:rFonts w:ascii="Arial" w:hAnsi="Arial"/>
                <w:sz w:val="14"/>
              </w:rPr>
              <w:t>nem</w:t>
            </w:r>
            <w:proofErr w:type="spellEnd"/>
            <w:r>
              <w:rPr>
                <w:rFonts w:ascii="Arial" w:hAnsi="Arial"/>
                <w:sz w:val="14"/>
              </w:rPr>
              <w:t>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E41F1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88FC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739C0D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117 600,00 </w:t>
            </w:r>
          </w:p>
        </w:tc>
      </w:tr>
      <w:tr w:rsidR="00DF2AAB" w14:paraId="1F5B582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7AC95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78B0BC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50F21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6554A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6D1F6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117 600,00 </w:t>
            </w:r>
          </w:p>
        </w:tc>
      </w:tr>
      <w:tr w:rsidR="00DF2AAB" w14:paraId="6245E8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5111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22E7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0C009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80819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F96A8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B78BF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</w:tr>
      <w:tr w:rsidR="00DF2AAB" w14:paraId="0ABA9A5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F39F4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33156C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DB0C2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6DF1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CF45E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</w:tr>
      <w:tr w:rsidR="00DF2AAB" w14:paraId="6FEB71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BF13F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6E560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E64BB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F28B4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D63C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4C9771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DE99D1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70C6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F77571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54339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investiční příjmy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4C10D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2E813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11FD98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F2AAB" w14:paraId="18EE0B0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3D1F8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1EE53B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0F0BC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4442F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C8C30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F2AAB" w14:paraId="25DF06B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2ADE1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A96250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17DC0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5FF75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A1A5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F4F07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33 154,00 </w:t>
            </w:r>
          </w:p>
        </w:tc>
      </w:tr>
      <w:tr w:rsidR="00DF2AAB" w14:paraId="34503BE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10D50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C9126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4D407B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pronájmu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38821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E4B1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76D39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140 221,00 </w:t>
            </w:r>
          </w:p>
        </w:tc>
      </w:tr>
      <w:tr w:rsidR="00DF2AAB" w14:paraId="16643C2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15F3B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3295A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A51F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C4FB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F5A0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F0A3A1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22 501,16 </w:t>
            </w:r>
          </w:p>
        </w:tc>
      </w:tr>
      <w:tr w:rsidR="00DF2AAB" w14:paraId="771FBC3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E63B6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679C4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E31B2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9636A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BAC1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2ADF86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5 675,00 </w:t>
            </w:r>
          </w:p>
        </w:tc>
      </w:tr>
      <w:tr w:rsidR="00DF2AAB" w14:paraId="75DC8E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78495A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6DCA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10080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prodeje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1195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A2BF8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89A633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655298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525D7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7D9AB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4"/>
              </w:rPr>
              <w:t>j.n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86CA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0930F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456 500,00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A782E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201 551,16 </w:t>
            </w:r>
          </w:p>
        </w:tc>
      </w:tr>
      <w:tr w:rsidR="00DF2AAB" w14:paraId="76809A1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C275C4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0B5AF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ADB3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D6073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E0D9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B0C6B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90 756,66 </w:t>
            </w:r>
          </w:p>
        </w:tc>
      </w:tr>
      <w:tr w:rsidR="00DF2AAB" w14:paraId="2B4C890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A552F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6D382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Využívání a zneškodňování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komun.odpadů</w:t>
            </w:r>
            <w:proofErr w:type="spellEnd"/>
            <w:proofErr w:type="gram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1124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A3397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E138C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90 756,66 </w:t>
            </w:r>
          </w:p>
        </w:tc>
      </w:tr>
      <w:tr w:rsidR="00DF2AAB" w14:paraId="11613F4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32C4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99EB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F6263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23E42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F417B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3E8AD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95F587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C4A90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5968C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94163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261A6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D0692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FE6698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9D259E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D09A8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C45D0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3162F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AE18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CE2B2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</w:tr>
      <w:tr w:rsidR="00DF2AAB" w14:paraId="4957396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6A830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32A05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3D941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677E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66A1B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</w:tr>
      <w:tr w:rsidR="00DF2AAB" w14:paraId="07DACFB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4226A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D155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DADBC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Sankční platby přijaté od jiných subjektů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2DA02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66E4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D57AE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</w:tr>
      <w:tr w:rsidR="00DF2AAB" w14:paraId="189960D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5E502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D35D15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ADDD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26261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90AF1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</w:tr>
      <w:tr w:rsidR="00DF2AAB" w14:paraId="22CBAE9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25ECE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FD517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2B71B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B63C8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3D69C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70FC3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</w:tr>
      <w:tr w:rsidR="00DF2AAB" w14:paraId="657D2A4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F4927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A3DC5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499C7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03B83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C04C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C3983A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0C05447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CC135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90E4B1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62A4F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5E7C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D1A7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39 000,00 </w:t>
            </w:r>
          </w:p>
        </w:tc>
      </w:tr>
      <w:tr w:rsidR="00DF2AAB" w14:paraId="0D570625" w14:textId="77777777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120CB9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22F66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6 301 800,00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F87A5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7 045 934,15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1E445C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6 763 395,54 </w:t>
            </w:r>
          </w:p>
        </w:tc>
      </w:tr>
    </w:tbl>
    <w:p w14:paraId="5E937B27" w14:textId="77777777" w:rsidR="00DF2AAB" w:rsidRDefault="00DF2AAB">
      <w:pPr>
        <w:spacing w:after="0" w:line="1" w:lineRule="auto"/>
        <w:sectPr w:rsidR="00DF2AAB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2196279D" w14:textId="77777777">
        <w:trPr>
          <w:cantSplit/>
        </w:trPr>
        <w:tc>
          <w:tcPr>
            <w:tcW w:w="10772" w:type="dxa"/>
            <w:gridSpan w:val="4"/>
          </w:tcPr>
          <w:p w14:paraId="5AE86C78" w14:textId="77777777" w:rsidR="00DF2AAB" w:rsidRDefault="00E4575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DF2AAB" w14:paraId="68C6F912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187A7AB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DC29FA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E7406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643538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3340CDC0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344E19CE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8221764" w14:textId="77777777" w:rsidR="00DF2AAB" w:rsidRDefault="00DF2AAB">
      <w:pPr>
        <w:spacing w:after="0" w:line="1" w:lineRule="auto"/>
        <w:sectPr w:rsidR="00DF2AAB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06396E4C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2EE82C9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03B8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7 213 000,00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BDAB4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8 720 700,55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861AD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5 137 859,97 </w:t>
            </w:r>
          </w:p>
        </w:tc>
      </w:tr>
      <w:tr w:rsidR="00DF2AAB" w14:paraId="776925D2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4491C8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D7FC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EC469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2 985 733,60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65E36C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347 404,60 </w:t>
            </w:r>
          </w:p>
        </w:tc>
      </w:tr>
      <w:tr w:rsidR="00DF2AAB" w14:paraId="3E447892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17DCD0D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44A32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10 563 000,00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3390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11 706 434,15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E3BFC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5 485 264,57 </w:t>
            </w:r>
          </w:p>
        </w:tc>
      </w:tr>
    </w:tbl>
    <w:p w14:paraId="63D2592C" w14:textId="77777777" w:rsidR="00DF2AAB" w:rsidRDefault="00DF2AAB">
      <w:pPr>
        <w:spacing w:after="0" w:line="1" w:lineRule="auto"/>
        <w:sectPr w:rsidR="00DF2AAB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67217B59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7B3C88D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0C69267B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0A85F30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FC92A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36BDF7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C67FD3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50D6E65D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38F602D1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F5060D7" w14:textId="77777777" w:rsidR="00DF2AAB" w:rsidRDefault="00DF2AAB">
      <w:pPr>
        <w:spacing w:after="0" w:line="1" w:lineRule="auto"/>
        <w:sectPr w:rsidR="00DF2AAB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6"/>
        <w:gridCol w:w="1831"/>
        <w:gridCol w:w="1831"/>
        <w:gridCol w:w="1832"/>
      </w:tblGrid>
      <w:tr w:rsidR="00DF2AAB" w14:paraId="7A6623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9FF6E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CF5A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BE7A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74B2C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FB99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93C53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73 454,00 </w:t>
            </w:r>
          </w:p>
        </w:tc>
      </w:tr>
      <w:tr w:rsidR="00DF2AAB" w14:paraId="307D4F7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64208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419F4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877F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29465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7B4E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726 744,00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37953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722 926,00 </w:t>
            </w:r>
          </w:p>
        </w:tc>
      </w:tr>
      <w:tr w:rsidR="00DF2AAB" w14:paraId="7EBC1C6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5E85A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F3A80C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Pěstební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6B51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1206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800 244,00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8739A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796 380,00 </w:t>
            </w:r>
          </w:p>
        </w:tc>
      </w:tr>
      <w:tr w:rsidR="00DF2AAB" w14:paraId="0C7AF27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99851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94754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6463D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nefin.podnik</w:t>
            </w:r>
            <w:proofErr w:type="gramEnd"/>
            <w:r>
              <w:rPr>
                <w:rFonts w:ascii="Arial" w:hAnsi="Arial"/>
                <w:sz w:val="14"/>
              </w:rPr>
              <w:t>.subjektům-</w:t>
            </w:r>
            <w:proofErr w:type="gramStart"/>
            <w:r>
              <w:rPr>
                <w:rFonts w:ascii="Arial" w:hAnsi="Arial"/>
                <w:sz w:val="14"/>
              </w:rPr>
              <w:t>práv.osobám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57CF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CBE65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15106B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DF2AAB" w14:paraId="458AF85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B4BF9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82696B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Vnitřní obchod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71A1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59512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8BF03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DF2AAB" w14:paraId="15E32F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6549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C6E8F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E494E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31A3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5E5FE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291FEA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8 378,30 </w:t>
            </w:r>
          </w:p>
        </w:tc>
      </w:tr>
      <w:tr w:rsidR="00DF2AAB" w14:paraId="00CD82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A20B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9B65D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9E247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EA01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3970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98F7D7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34 606,00 </w:t>
            </w:r>
          </w:p>
        </w:tc>
      </w:tr>
      <w:tr w:rsidR="00DF2AAB" w14:paraId="6892FB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72163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032B3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9D405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BAD4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742C9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423 543,00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3E08D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125 210,00 </w:t>
            </w:r>
          </w:p>
        </w:tc>
      </w:tr>
      <w:tr w:rsidR="00DF2AAB" w14:paraId="1B6FEE4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D13A5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B7CE8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7C0B3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C6C0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473 543,00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C57D9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168 194,30 </w:t>
            </w:r>
          </w:p>
        </w:tc>
      </w:tr>
      <w:tr w:rsidR="00DF2AAB" w14:paraId="5404072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1443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5F103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FDEA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2070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7752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0A8BA6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A64FD3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93B8D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27D19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A1AAB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1EDB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E950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DAFBFF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31 405,00 </w:t>
            </w:r>
          </w:p>
        </w:tc>
      </w:tr>
      <w:tr w:rsidR="00DF2AAB" w14:paraId="4B4563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53ED1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BA923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876D0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6E1F0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A90A9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607FB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31 000,00 </w:t>
            </w:r>
          </w:p>
        </w:tc>
      </w:tr>
      <w:tr w:rsidR="00DF2AAB" w14:paraId="69D63E5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10D72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1BC1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C9D23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9133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6B310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54597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73 035,85 </w:t>
            </w:r>
          </w:p>
        </w:tc>
      </w:tr>
      <w:tr w:rsidR="00DF2AAB" w14:paraId="22028CB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B22ADC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71962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99BD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0E13C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1883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B71A63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111 900,50 </w:t>
            </w:r>
          </w:p>
        </w:tc>
      </w:tr>
      <w:tr w:rsidR="00DF2AAB" w14:paraId="022E2AE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DE47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8746A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380A1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E769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BE6B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525B21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22 671,00 </w:t>
            </w:r>
          </w:p>
        </w:tc>
      </w:tr>
      <w:tr w:rsidR="00DF2AAB" w14:paraId="495F61B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2F72E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7588D4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3070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4A50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FA10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270 012,35 </w:t>
            </w:r>
          </w:p>
        </w:tc>
      </w:tr>
      <w:tr w:rsidR="00DF2AAB" w14:paraId="55010C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B35912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10DC0C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A8B29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D8E6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056F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C9E6E7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8BFB05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56A21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A95549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DA6DC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B27E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A9F81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C9F5CF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27 431,46 </w:t>
            </w:r>
          </w:p>
        </w:tc>
      </w:tr>
      <w:tr w:rsidR="00DF2AAB" w14:paraId="5186183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DC4C9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7276D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47303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107FD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057C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B88FE0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41 564,56 </w:t>
            </w:r>
          </w:p>
        </w:tc>
      </w:tr>
      <w:tr w:rsidR="00DF2AAB" w14:paraId="6B54DB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5C403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183AF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9B36C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904AD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9464A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8E59A1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30 424,02 </w:t>
            </w:r>
          </w:p>
        </w:tc>
      </w:tr>
      <w:tr w:rsidR="00DF2AAB" w14:paraId="1E6B6C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73404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D76203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BF975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1D632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72CA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474 500,00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4D36F8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10 313,34 </w:t>
            </w:r>
          </w:p>
        </w:tc>
      </w:tr>
      <w:tr w:rsidR="00DF2AAB" w14:paraId="3C5B274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3BF85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9B2A88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Odvádění a čištění odpadních vod a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nakl.s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F7054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913E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14645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109 733,38 </w:t>
            </w:r>
          </w:p>
        </w:tc>
      </w:tr>
      <w:tr w:rsidR="00DF2AAB" w14:paraId="2E741E9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FF241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194B6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6E39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AF64E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BF990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5FC0C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EDAD7A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C731F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D4EC2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Vodní díla v zemědělské krajině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73A38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5631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C5A1B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9EC6D4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90158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95EF0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FF880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116B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55DEE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253F5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</w:tr>
      <w:tr w:rsidR="00DF2AAB" w14:paraId="4F2496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2925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83BD8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0A0AC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4D4D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B0E6A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18CBC6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4413E2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ACD49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6415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AAB9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8D2D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16C9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</w:tr>
      <w:tr w:rsidR="00DF2AAB" w14:paraId="01E247F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FA989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BCAFB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AD2D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r>
              <w:rPr>
                <w:rFonts w:ascii="Arial" w:hAnsi="Arial"/>
                <w:sz w:val="14"/>
              </w:rPr>
              <w:t xml:space="preserve"> církvím a </w:t>
            </w:r>
            <w:proofErr w:type="spellStart"/>
            <w:r>
              <w:rPr>
                <w:rFonts w:ascii="Arial" w:hAnsi="Arial"/>
                <w:sz w:val="14"/>
              </w:rPr>
              <w:t>naboženským</w:t>
            </w:r>
            <w:proofErr w:type="spellEnd"/>
            <w:r>
              <w:rPr>
                <w:rFonts w:ascii="Arial" w:hAnsi="Arial"/>
                <w:sz w:val="14"/>
              </w:rPr>
              <w:t xml:space="preserve"> společnostem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B7B92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4700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1F2FD0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339CFB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EEC4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2E944E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Činnost registrovaných církví a </w:t>
            </w:r>
            <w:proofErr w:type="spellStart"/>
            <w:r>
              <w:rPr>
                <w:rFonts w:ascii="Arial" w:hAnsi="Arial"/>
                <w:b/>
                <w:sz w:val="14"/>
              </w:rPr>
              <w:t>nábožen</w:t>
            </w:r>
            <w:proofErr w:type="spellEnd"/>
            <w:r>
              <w:rPr>
                <w:rFonts w:ascii="Arial" w:hAnsi="Arial"/>
                <w:b/>
                <w:sz w:val="14"/>
              </w:rPr>
              <w:t>. spol.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0505C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BB24B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7C6BA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C2FE10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E34DB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2A41D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2C00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13D9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7A63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B544D8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F9230B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D8BC6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C0CD2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8B362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AA0A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536D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B60CB5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63FD3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F57F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1D69B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6CA4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FF50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FD00B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DF2AAB" w14:paraId="7B9ACA8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B66116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B6E18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F7DA7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8474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6D7C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D60F4C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68E46C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58C09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E20E9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56A2A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ABAF6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73B8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370B9A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64 123,06 </w:t>
            </w:r>
          </w:p>
        </w:tc>
      </w:tr>
      <w:tr w:rsidR="00DF2AAB" w14:paraId="20C5AB2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3E32B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2C31A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7AB79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E17AA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2B93B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FCDAF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15 867,72 </w:t>
            </w:r>
          </w:p>
        </w:tc>
      </w:tr>
      <w:tr w:rsidR="00DF2AAB" w14:paraId="61E022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431F2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0DFE6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E6290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C01F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7C89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8AD77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42 647,96 </w:t>
            </w:r>
          </w:p>
        </w:tc>
      </w:tr>
      <w:tr w:rsidR="00DF2AAB" w14:paraId="1ADBF4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EA259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41E2A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A0621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E065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B3E15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0D873B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5 545,00 </w:t>
            </w:r>
          </w:p>
        </w:tc>
      </w:tr>
      <w:tr w:rsidR="00DF2AAB" w14:paraId="4D69133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37BFA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CC064C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E6EA7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BE46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9F537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5515CF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11 896,00 </w:t>
            </w:r>
          </w:p>
        </w:tc>
      </w:tr>
      <w:tr w:rsidR="00DF2AAB" w14:paraId="09227C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127BD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25F20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5C2A0E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A2A3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5E452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38F3CF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16 421,27 </w:t>
            </w:r>
          </w:p>
        </w:tc>
      </w:tr>
      <w:tr w:rsidR="00DF2AAB" w14:paraId="0EC49E4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19250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AF1FE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5184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67423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vládní úvěry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6366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55DF3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8603B0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ED28C6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F81E5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4B1040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F4C6F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8157E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1539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C47855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39 441,37 </w:t>
            </w:r>
          </w:p>
        </w:tc>
      </w:tr>
      <w:tr w:rsidR="00DF2AAB" w14:paraId="7F1A8E3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E604D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F7D1BA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999B0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DCFD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E7036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97A2CE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EBCBC7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CF839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F811F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kultury,církví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4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D72A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92833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BFE4E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198 942,38 </w:t>
            </w:r>
          </w:p>
        </w:tc>
      </w:tr>
      <w:tr w:rsidR="00DF2AAB" w14:paraId="566594D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981A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B3A633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FE42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548C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9C446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DF837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590CD9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0CCEA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5FE95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880CF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674A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9A90F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5B82C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5 304,00 </w:t>
            </w:r>
          </w:p>
        </w:tc>
      </w:tr>
      <w:tr w:rsidR="00DF2AAB" w14:paraId="175622E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2C33E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D0368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C7C9E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9A8B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F3DC5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35823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2 137,00 </w:t>
            </w:r>
          </w:p>
        </w:tc>
      </w:tr>
      <w:tr w:rsidR="00DF2AAB" w14:paraId="121C682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854C6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AD0375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E832D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F23B7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122 500,00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E01F4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7 441,00 </w:t>
            </w:r>
          </w:p>
        </w:tc>
      </w:tr>
      <w:tr w:rsidR="00DF2AAB" w14:paraId="34BF4A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D4114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A6E5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B38F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8D323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CD7A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8DB6B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2 466,00 </w:t>
            </w:r>
          </w:p>
        </w:tc>
      </w:tr>
      <w:tr w:rsidR="00DF2AAB" w14:paraId="2AE84A8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98263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FF29A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ECE5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3D5F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9150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CC489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55 081,99 </w:t>
            </w:r>
          </w:p>
        </w:tc>
      </w:tr>
      <w:tr w:rsidR="00DF2AAB" w14:paraId="69E50D4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8005F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70D3C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79625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BE96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AAE4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10AE44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16 892,00 </w:t>
            </w:r>
          </w:p>
        </w:tc>
      </w:tr>
      <w:tr w:rsidR="00DF2AAB" w14:paraId="699423F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3A41B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CF6FD4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5FDF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0DB5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08ED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74 439,99 </w:t>
            </w:r>
          </w:p>
        </w:tc>
      </w:tr>
      <w:tr w:rsidR="00DF2AAB" w14:paraId="65A829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3504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0954D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0907B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78B2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5BD7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176CD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232DC5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493A0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43B75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DD899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F4C29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DA1F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EF398A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050610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3AA6A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9183A5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832E7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9A65A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3B344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0955BB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A6307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9E1B8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93AD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6BCB2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5D2D9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3AA1F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24 948,55 </w:t>
            </w:r>
          </w:p>
        </w:tc>
      </w:tr>
      <w:tr w:rsidR="00DF2AAB" w14:paraId="15BC696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EC74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2C878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578B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87D33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BF323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CF608C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526A75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237D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A42A6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FB51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6F18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0B4A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24 948,55 </w:t>
            </w:r>
          </w:p>
        </w:tc>
      </w:tr>
      <w:tr w:rsidR="00DF2AAB" w14:paraId="1756A6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6EF14B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FA955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3FCA7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467F2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8A0D0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821E4E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12 584,00 </w:t>
            </w:r>
          </w:p>
        </w:tc>
      </w:tr>
      <w:tr w:rsidR="00DF2AAB" w14:paraId="341499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3180F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2D1FD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2AE65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D3D88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2742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D20F2E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3 535,00 </w:t>
            </w:r>
          </w:p>
        </w:tc>
      </w:tr>
      <w:tr w:rsidR="00DF2AAB" w14:paraId="43BA710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5E66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8F52C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6890E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8C1F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B276E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B8977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5 734,70 </w:t>
            </w:r>
          </w:p>
        </w:tc>
      </w:tr>
      <w:tr w:rsidR="00DF2AAB" w14:paraId="58D997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8FA36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7BF87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F89FF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1E78C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0D9D7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75F29F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15 560,00 </w:t>
            </w:r>
          </w:p>
        </w:tc>
      </w:tr>
      <w:tr w:rsidR="00DF2AAB" w14:paraId="7FC224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E9B16D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C7182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F6944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A2D77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308C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795900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21 780,00 </w:t>
            </w:r>
          </w:p>
        </w:tc>
      </w:tr>
      <w:tr w:rsidR="00DF2AAB" w14:paraId="0EAAD87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FCF8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C659B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6C35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5E39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CE643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E671D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270 338,20 </w:t>
            </w:r>
          </w:p>
        </w:tc>
      </w:tr>
      <w:tr w:rsidR="00DF2AAB" w14:paraId="440DE2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3F3B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D5AC2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3A9C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veř.rozp</w:t>
            </w:r>
            <w:proofErr w:type="gramEnd"/>
            <w:r>
              <w:rPr>
                <w:rFonts w:ascii="Arial" w:hAnsi="Arial"/>
                <w:sz w:val="14"/>
              </w:rPr>
              <w:t>.územní</w:t>
            </w:r>
            <w:proofErr w:type="spellEnd"/>
            <w:r>
              <w:rPr>
                <w:rFonts w:ascii="Arial" w:hAnsi="Arial"/>
                <w:sz w:val="14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8DF5E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1F6F6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C012C5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79 109,00 </w:t>
            </w:r>
          </w:p>
        </w:tc>
      </w:tr>
      <w:tr w:rsidR="00DF2AAB" w14:paraId="19B2A3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C4FE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52C9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1A8D4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AB9FE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2183E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ACF31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573,00 </w:t>
            </w:r>
          </w:p>
        </w:tc>
      </w:tr>
      <w:tr w:rsidR="00DF2AAB" w14:paraId="553D04A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4982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2598B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611EF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EDCC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BF1AD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075760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C36496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E7E03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A91999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6130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BEEA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3C37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2ACE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2E74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</w:tr>
      <w:tr w:rsidR="00DF2AAB" w14:paraId="2BC040A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ABB8C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DCB6E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4"/>
              </w:rPr>
              <w:t>j.n</w:t>
            </w:r>
            <w:proofErr w:type="spell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62C6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5FD7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1 309 100,00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D8C9B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609 213,90 </w:t>
            </w:r>
          </w:p>
        </w:tc>
      </w:tr>
      <w:tr w:rsidR="00DF2AAB" w14:paraId="3A592F6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97C730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56784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517C0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1128B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54939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FAF7CF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46452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7B39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4F97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85275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43C5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F6A1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D9ABD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342 992,09 </w:t>
            </w:r>
          </w:p>
        </w:tc>
      </w:tr>
      <w:tr w:rsidR="00DF2AAB" w14:paraId="634A3BB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C8A27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0E7B7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A346F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veř.rozp</w:t>
            </w:r>
            <w:proofErr w:type="gramEnd"/>
            <w:r>
              <w:rPr>
                <w:rFonts w:ascii="Arial" w:hAnsi="Arial"/>
                <w:sz w:val="14"/>
              </w:rPr>
              <w:t>.územní</w:t>
            </w:r>
            <w:proofErr w:type="spellEnd"/>
            <w:r>
              <w:rPr>
                <w:rFonts w:ascii="Arial" w:hAnsi="Arial"/>
                <w:sz w:val="14"/>
              </w:rPr>
              <w:t xml:space="preserve">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E7520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434CA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8E1A38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1 025,00 </w:t>
            </w:r>
          </w:p>
        </w:tc>
      </w:tr>
      <w:tr w:rsidR="00DF2AAB" w14:paraId="59DBC03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E2C47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398A86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8266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A5A40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91F11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344 017,09 </w:t>
            </w:r>
          </w:p>
        </w:tc>
      </w:tr>
      <w:tr w:rsidR="00DF2AAB" w14:paraId="52B1EE6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6936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4E3C0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626AB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A46D2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FB80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48AFA5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1 452,00 </w:t>
            </w:r>
          </w:p>
        </w:tc>
      </w:tr>
      <w:tr w:rsidR="00DF2AAB" w14:paraId="00F52A0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14FF9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9D8FC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A1BC4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C0DAB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9380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7A3C6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</w:tr>
      <w:tr w:rsidR="00DF2AAB" w14:paraId="246D2B0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58EA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192EA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6349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1F87B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invest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transf.veř</w:t>
            </w:r>
            <w:proofErr w:type="gramEnd"/>
            <w:r>
              <w:rPr>
                <w:rFonts w:ascii="Arial" w:hAnsi="Arial"/>
                <w:sz w:val="14"/>
              </w:rPr>
              <w:t>.rozpočtům</w:t>
            </w:r>
            <w:proofErr w:type="spellEnd"/>
            <w:r>
              <w:rPr>
                <w:rFonts w:ascii="Arial" w:hAnsi="Arial"/>
                <w:sz w:val="14"/>
              </w:rPr>
              <w:t xml:space="preserve"> územní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A7846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8E368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ACFE41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57ED3B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1896F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6553E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Sběr a svoz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ost.odpadů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(jiných než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nebez.a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 xml:space="preserve"> komun.)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4FD52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B006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91 733,60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E955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91 185,60 </w:t>
            </w:r>
          </w:p>
        </w:tc>
      </w:tr>
      <w:tr w:rsidR="00DF2AAB" w14:paraId="4BD5F2F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D8E131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E8019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5A498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C4594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A0BA7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302 850,00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D1EA6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298 815,00 </w:t>
            </w:r>
          </w:p>
        </w:tc>
      </w:tr>
      <w:tr w:rsidR="00DF2AAB" w14:paraId="718955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D662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902C0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F673E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C8E0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4AED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085A14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6 900,00 </w:t>
            </w:r>
          </w:p>
        </w:tc>
      </w:tr>
      <w:tr w:rsidR="00DF2AAB" w14:paraId="2187FAC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9FCDC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A643B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80264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4891F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1457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F808C0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71 721,00 </w:t>
            </w:r>
          </w:p>
        </w:tc>
      </w:tr>
      <w:tr w:rsidR="00DF2AAB" w14:paraId="1CA5B9A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AC53C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1799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58FB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B21F9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720C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864588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26 025,00 </w:t>
            </w:r>
          </w:p>
        </w:tc>
      </w:tr>
      <w:tr w:rsidR="00DF2AAB" w14:paraId="68A7A2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D0A18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D25C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3277F9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volby do zastupitelstva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56C21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61887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CBDCE7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C89161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16885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79AF5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47D9B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776AA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42DB6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EE830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28F80F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20DA8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16D328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3867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D5F07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767BB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574F2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5 263,00 </w:t>
            </w:r>
          </w:p>
        </w:tc>
      </w:tr>
      <w:tr w:rsidR="00DF2AAB" w14:paraId="7E64D21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543A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451F1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C722B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8C243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5557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22 966,40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C17F6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22 935,20 </w:t>
            </w:r>
          </w:p>
        </w:tc>
      </w:tr>
      <w:tr w:rsidR="00DF2AAB" w14:paraId="45D0E78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DBD91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23945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FE400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EBC4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E05E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35 699,00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58D390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35 517,50 </w:t>
            </w:r>
          </w:p>
        </w:tc>
      </w:tr>
      <w:tr w:rsidR="00DF2AAB" w14:paraId="7EC2C21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5006B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1F0D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4657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A7922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9E12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801,00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830AF5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9687E0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9CDC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CBF17A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FA63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CD50A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9B50C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176109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709E6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B8994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DE245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252A1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CCCA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879D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44 800,00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DB0E9E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36 771,16 </w:t>
            </w:r>
          </w:p>
        </w:tc>
      </w:tr>
      <w:tr w:rsidR="00DF2AAB" w14:paraId="2B10A74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D16E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A813AC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AB947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0362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E4C8B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1 684 700,00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8F506B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</w:tr>
      <w:tr w:rsidR="00DF2AAB" w14:paraId="7C893D2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EF0D9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5EA154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401FF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1602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2 204 116,40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67A0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538 947,86 </w:t>
            </w:r>
          </w:p>
        </w:tc>
      </w:tr>
      <w:tr w:rsidR="00DF2AAB" w14:paraId="516EC32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7FB57F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6A2FB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B6486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04F3C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09215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E51C1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8B37A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42B85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A5D7E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57FED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D8AD7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827D0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A0339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9 945,00 </w:t>
            </w:r>
          </w:p>
        </w:tc>
      </w:tr>
      <w:tr w:rsidR="00DF2AAB" w14:paraId="56AC30F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7661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7F4C4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9EAF1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B0CB8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7C7B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F88302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74 919,43 </w:t>
            </w:r>
          </w:p>
        </w:tc>
      </w:tr>
      <w:tr w:rsidR="00DF2AAB" w14:paraId="06E16E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6E05E9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9A547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A688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BF72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92058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1EA5C3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3 161,05 </w:t>
            </w:r>
          </w:p>
        </w:tc>
      </w:tr>
      <w:tr w:rsidR="00DF2AAB" w14:paraId="7BB10CF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530C2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06C48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AE795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72A4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0E3F9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2A9EB3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22 314,10 </w:t>
            </w:r>
          </w:p>
        </w:tc>
      </w:tr>
      <w:tr w:rsidR="00DF2AAB" w14:paraId="3F34098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4A7ED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F12A1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E7A2D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5F1C0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C3E1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1B105B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3 760,00 </w:t>
            </w:r>
          </w:p>
        </w:tc>
      </w:tr>
      <w:tr w:rsidR="00DF2AAB" w14:paraId="624A4D3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5D68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71E5F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9096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D8DEF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EE81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FF26C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20 179,79 </w:t>
            </w:r>
          </w:p>
        </w:tc>
      </w:tr>
      <w:tr w:rsidR="00DF2AAB" w14:paraId="2E024B1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82086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886EA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0A72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D7BDA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93234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0BE42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31 960,00 </w:t>
            </w:r>
          </w:p>
        </w:tc>
      </w:tr>
      <w:tr w:rsidR="00DF2AAB" w14:paraId="340C9A9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07269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5F5C8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6D3DF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EF43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F438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1166AD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EECFE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932AF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E4CB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698C8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40A9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A9DB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05318D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5 741,20 </w:t>
            </w:r>
          </w:p>
        </w:tc>
      </w:tr>
      <w:tr w:rsidR="00DF2AAB" w14:paraId="2E5C3BA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DFA07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1B13A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CE9AA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0FEB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C8CBD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3408C8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8ECCF3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3699EB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FA57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FF02A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967F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A4C2D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6D4487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3565E9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D5CC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824053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Požární </w:t>
            </w:r>
            <w:proofErr w:type="gramStart"/>
            <w:r>
              <w:rPr>
                <w:rFonts w:ascii="Arial" w:hAnsi="Arial"/>
                <w:b/>
                <w:sz w:val="14"/>
              </w:rPr>
              <w:t>ochrana - dobrovolná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E96D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186D0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1C863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171 980,57 </w:t>
            </w:r>
          </w:p>
        </w:tc>
      </w:tr>
      <w:tr w:rsidR="00DF2AAB" w14:paraId="396C57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77F34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BC4FD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4EF62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45AE8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4536C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05434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3 633,00 </w:t>
            </w:r>
          </w:p>
        </w:tc>
      </w:tr>
      <w:tr w:rsidR="00DF2AAB" w14:paraId="303833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6A4BA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E5F6B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361C7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EF39E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8E2F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CC081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2 440,00 </w:t>
            </w:r>
          </w:p>
        </w:tc>
      </w:tr>
      <w:tr w:rsidR="00DF2AAB" w14:paraId="20D51C8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2277B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569BF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AA247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463CA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92B7B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9D83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0E99E1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B4E3A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8D56E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4AC2D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21888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7E5A8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746 300,00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36410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744 873,00 </w:t>
            </w:r>
          </w:p>
        </w:tc>
      </w:tr>
      <w:tr w:rsidR="00DF2AAB" w14:paraId="68A8384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621A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95801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60860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022B1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3C9B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917FF4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131 838,00 </w:t>
            </w:r>
          </w:p>
        </w:tc>
      </w:tr>
      <w:tr w:rsidR="00DF2AAB" w14:paraId="27002E2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83E99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A417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17E9F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784D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49AE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0A9391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64 787,00 </w:t>
            </w:r>
          </w:p>
        </w:tc>
      </w:tr>
      <w:tr w:rsidR="00DF2AAB" w14:paraId="33CE65C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F75F5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10756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74B5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557C1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76F8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947 571,00 </w:t>
            </w:r>
          </w:p>
        </w:tc>
      </w:tr>
      <w:tr w:rsidR="00DF2AAB" w14:paraId="277CF12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239E6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80626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4B0D5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4B7DD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28C7E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17 943,00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98AA8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17 943,00 </w:t>
            </w:r>
          </w:p>
        </w:tc>
      </w:tr>
      <w:tr w:rsidR="00DF2AAB" w14:paraId="3C9CCE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3BB72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EE8B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7893B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C8E6E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4EB73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D83CB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5CA7E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B593E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F77C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6B53F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8092C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8ACB2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1 482,25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DA09D9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1 482,25 </w:t>
            </w:r>
          </w:p>
        </w:tc>
      </w:tr>
      <w:tr w:rsidR="00DF2AAB" w14:paraId="46E7A0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461DE6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9D694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DCEF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EB8D3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944D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39,90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67F9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39,90 </w:t>
            </w:r>
          </w:p>
        </w:tc>
      </w:tr>
      <w:tr w:rsidR="00DF2AAB" w14:paraId="3F53E5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03D16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84D3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A73E9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1A0D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7AAE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491FAE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918,00 </w:t>
            </w:r>
          </w:p>
        </w:tc>
      </w:tr>
      <w:tr w:rsidR="00DF2AAB" w14:paraId="4A277B6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997C4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41A2E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1291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759C4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F9EF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C77C7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2 240,00 </w:t>
            </w:r>
          </w:p>
        </w:tc>
      </w:tr>
      <w:tr w:rsidR="00DF2AAB" w14:paraId="17EA4EE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B5CF5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4E0544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územních samosprávných cel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0D5A6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51962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22 623,15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FB33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22 623,15 </w:t>
            </w:r>
          </w:p>
        </w:tc>
      </w:tr>
      <w:tr w:rsidR="00DF2AAB" w14:paraId="1228992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E2E62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A3B93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05270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B8272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C26E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10 206,00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E23E58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10 206,00 </w:t>
            </w:r>
          </w:p>
        </w:tc>
      </w:tr>
      <w:tr w:rsidR="00DF2AAB" w14:paraId="3B4C7F2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890AD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72D75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BC05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3120A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BF340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B3C170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56F50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0B5B3B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BC12B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27399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D961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739BD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E2ED35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398,00 </w:t>
            </w:r>
          </w:p>
        </w:tc>
      </w:tr>
      <w:tr w:rsidR="00DF2AAB" w14:paraId="4F42A1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60F3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7A95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D776B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F2832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9F4BB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92944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1 120,00 </w:t>
            </w:r>
          </w:p>
        </w:tc>
      </w:tr>
      <w:tr w:rsidR="00DF2AAB" w14:paraId="16E9F29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4A04C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6117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4A6AC7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Evropského parlamentu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3377C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879EC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11 724,00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E338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11 724,00 </w:t>
            </w:r>
          </w:p>
        </w:tc>
      </w:tr>
      <w:tr w:rsidR="00DF2AAB" w14:paraId="480A48E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0C303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6A3ACD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2B7B2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Platy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v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pr.poměru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vyjma </w:t>
            </w:r>
            <w:proofErr w:type="spellStart"/>
            <w:r>
              <w:rPr>
                <w:rFonts w:ascii="Arial" w:hAnsi="Arial"/>
                <w:sz w:val="14"/>
              </w:rPr>
              <w:t>zaměst</w:t>
            </w:r>
            <w:proofErr w:type="spellEnd"/>
            <w:r>
              <w:rPr>
                <w:rFonts w:ascii="Arial" w:hAnsi="Arial"/>
                <w:sz w:val="14"/>
              </w:rPr>
              <w:t xml:space="preserve">. na </w:t>
            </w:r>
            <w:proofErr w:type="spellStart"/>
            <w:r>
              <w:rPr>
                <w:rFonts w:ascii="Arial" w:hAnsi="Arial"/>
                <w:sz w:val="14"/>
              </w:rPr>
              <w:t>služ.m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20F53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6C1B9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46B6B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218 570,00 </w:t>
            </w:r>
          </w:p>
        </w:tc>
      </w:tr>
      <w:tr w:rsidR="00DF2AAB" w14:paraId="6929BDA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D9ACA3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4C57B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CE59C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5808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4B209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52E38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12 870,00 </w:t>
            </w:r>
          </w:p>
        </w:tc>
      </w:tr>
      <w:tr w:rsidR="00DF2AAB" w14:paraId="034D8E2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5D11C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7FA08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3F80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soc.zab.a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přísp.na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st.pol.zaměstnan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37E2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FC4C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40B5F2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54 046,00 </w:t>
            </w:r>
          </w:p>
        </w:tc>
      </w:tr>
      <w:tr w:rsidR="00DF2AAB" w14:paraId="0E40DE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152DF6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517AF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E638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0250D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E573A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A926B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19 616,00 </w:t>
            </w:r>
          </w:p>
        </w:tc>
      </w:tr>
      <w:tr w:rsidR="00DF2AAB" w14:paraId="6AF625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B1CAF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C4AFB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96B4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8876D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4388F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7EB5A5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1 937,00 </w:t>
            </w:r>
          </w:p>
        </w:tc>
      </w:tr>
      <w:tr w:rsidR="00DF2AAB" w14:paraId="3EF4084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01BEE9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9DF48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BB6DD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717DD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F565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E416CB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12 023,38 </w:t>
            </w:r>
          </w:p>
        </w:tc>
      </w:tr>
      <w:tr w:rsidR="00DF2AAB" w14:paraId="2076D06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EDC82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23995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BF7CE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273D8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71145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525A6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34 307,12 </w:t>
            </w:r>
          </w:p>
        </w:tc>
      </w:tr>
      <w:tr w:rsidR="00DF2AAB" w14:paraId="1928B4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925A5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44844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93357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76ED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7D38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0FB70F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29 697,58 </w:t>
            </w:r>
          </w:p>
        </w:tc>
      </w:tr>
      <w:tr w:rsidR="00DF2AAB" w14:paraId="11C4540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A742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A0050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EE147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931BA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989F0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9197C5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39 449,46 </w:t>
            </w:r>
          </w:p>
        </w:tc>
      </w:tr>
      <w:tr w:rsidR="00DF2AAB" w14:paraId="3D137EA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D74C8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9FD0A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1468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0AA9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2715F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F8359A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68 039,77 </w:t>
            </w:r>
          </w:p>
        </w:tc>
      </w:tr>
      <w:tr w:rsidR="00DF2AAB" w14:paraId="08C9F40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FEE0FA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DC3F3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729D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FF63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AB0B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1D378B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835,00 </w:t>
            </w:r>
          </w:p>
        </w:tc>
      </w:tr>
      <w:tr w:rsidR="00DF2AAB" w14:paraId="1F02CDC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A335D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E56352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C41F92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001AD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139E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8AEA52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10 991,79 </w:t>
            </w:r>
          </w:p>
        </w:tc>
      </w:tr>
      <w:tr w:rsidR="00DF2AAB" w14:paraId="746BDDA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9DAB8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CB330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70DE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11910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F591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6D92BA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29 675,00 </w:t>
            </w:r>
          </w:p>
        </w:tc>
      </w:tr>
      <w:tr w:rsidR="00DF2AAB" w14:paraId="31B93C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2387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08304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3052E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E95C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9192D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189 428,00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6BB7D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109 415,25 </w:t>
            </w:r>
          </w:p>
        </w:tc>
      </w:tr>
      <w:tr w:rsidR="00DF2AAB" w14:paraId="74B8E19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653A2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75DE1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D6CB7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4942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942B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F4492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30 948,00 </w:t>
            </w:r>
          </w:p>
        </w:tc>
      </w:tr>
      <w:tr w:rsidR="00DF2AAB" w14:paraId="40EDC7C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B3D1F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8B0F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D31E5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3F273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D0A43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391BD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32 972,50 </w:t>
            </w:r>
          </w:p>
        </w:tc>
      </w:tr>
      <w:tr w:rsidR="00DF2AAB" w14:paraId="1EED956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15A1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CFF09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4EE47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A0A2B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8F4AB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32B24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D2DE1D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883FF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0ADA7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C6D05F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8AA7A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4F749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23959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932,80 </w:t>
            </w:r>
          </w:p>
        </w:tc>
      </w:tr>
      <w:tr w:rsidR="00DF2AAB" w14:paraId="5E26027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3F0BD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1B528A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E5F69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neinv.transfery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nezisk.a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podob.organizacím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311F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99D5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DA5D6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3 910,00 </w:t>
            </w:r>
          </w:p>
        </w:tc>
      </w:tr>
      <w:tr w:rsidR="00DF2AAB" w14:paraId="7993249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38B4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5FE1A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60FE5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092EC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559CA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068A5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</w:tr>
      <w:tr w:rsidR="00DF2AAB" w14:paraId="2DA8F0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EEE98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82B17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4DE397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transfery cizím </w:t>
            </w:r>
            <w:proofErr w:type="gramStart"/>
            <w:r>
              <w:rPr>
                <w:rFonts w:ascii="Arial" w:hAnsi="Arial"/>
                <w:sz w:val="14"/>
              </w:rPr>
              <w:t>příspěvkovým organ</w:t>
            </w:r>
            <w:proofErr w:type="gram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50001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1F8B0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92579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DFD91B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50C1D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E4AC1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ABDC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325B3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E22F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13449B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85C5B5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CC840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7F108E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EE9CD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Úhrady sankcí jiným rozpočtům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04D78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CD189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434CA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1 022,00 </w:t>
            </w:r>
          </w:p>
        </w:tc>
      </w:tr>
      <w:tr w:rsidR="00DF2AAB" w14:paraId="64A4FD7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284C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6FC70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68CD4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9745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52283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0DEF6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58987E0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9DEA8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D3AD4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E5A1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983 500,00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6367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970 950,00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93C9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733 758,65 </w:t>
            </w:r>
          </w:p>
        </w:tc>
      </w:tr>
      <w:tr w:rsidR="00DF2AAB" w14:paraId="204AB3B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28FB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4F3A6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80AE9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B634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15E4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CE2B5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3 702,80 </w:t>
            </w:r>
          </w:p>
        </w:tc>
      </w:tr>
      <w:tr w:rsidR="00DF2AAB" w14:paraId="47430C3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DC298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32CC0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CB1A0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B1D8A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D075C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3 702,80 </w:t>
            </w:r>
          </w:p>
        </w:tc>
      </w:tr>
      <w:tr w:rsidR="00DF2AAB" w14:paraId="45C084B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395BC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83809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E8246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C9423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FDCD5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6BB2D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548D6D6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AF4B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EB69E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49CB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do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21589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500DE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032B6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</w:tr>
      <w:tr w:rsidR="00DF2AAB" w14:paraId="71A063F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ABFC2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F4A91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09055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1FD1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BF5EB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39 000,00 </w:t>
            </w:r>
          </w:p>
        </w:tc>
      </w:tr>
      <w:tr w:rsidR="00DF2AAB" w14:paraId="6EF96BA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281FB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55D52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DEDD9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E781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69C72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F099D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54 918,00 </w:t>
            </w:r>
          </w:p>
        </w:tc>
      </w:tr>
      <w:tr w:rsidR="00DF2AAB" w14:paraId="26A9A9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1A35C4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318DB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9E1CA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Platby daní a poplatků krajům, obcím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st.fondům</w:t>
            </w:r>
            <w:proofErr w:type="spellEnd"/>
            <w:proofErr w:type="gram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BE06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409D3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7FED7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176 130,00 </w:t>
            </w:r>
          </w:p>
        </w:tc>
      </w:tr>
      <w:tr w:rsidR="00DF2AAB" w14:paraId="05E1EDA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E0AD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77DD5F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8514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6D9B4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EB9C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231 048,00 </w:t>
            </w:r>
          </w:p>
        </w:tc>
      </w:tr>
      <w:tr w:rsidR="00DF2AAB" w14:paraId="0B1D90B0" w14:textId="77777777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766A8A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8612D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10 563 000,00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3191D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11 706 434,15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59DA05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5 485 264,57 </w:t>
            </w:r>
          </w:p>
        </w:tc>
      </w:tr>
    </w:tbl>
    <w:p w14:paraId="08446A4F" w14:textId="77777777" w:rsidR="00DF2AAB" w:rsidRDefault="00DF2AAB">
      <w:pPr>
        <w:spacing w:after="0" w:line="1" w:lineRule="auto"/>
        <w:sectPr w:rsidR="00DF2AAB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1508"/>
        <w:gridCol w:w="1831"/>
        <w:gridCol w:w="1831"/>
        <w:gridCol w:w="1832"/>
      </w:tblGrid>
      <w:tr w:rsidR="00DF2AAB" w14:paraId="3E79E188" w14:textId="77777777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43AF1F4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04FEB0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4 261 200,00-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04F8CF5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4 660 500,00-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83684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1 239 869,74 </w:t>
            </w:r>
          </w:p>
        </w:tc>
      </w:tr>
      <w:tr w:rsidR="00DF2AAB" w14:paraId="4ADC3007" w14:textId="77777777">
        <w:trPr>
          <w:cantSplit/>
        </w:trPr>
        <w:tc>
          <w:tcPr>
            <w:tcW w:w="10772" w:type="dxa"/>
            <w:gridSpan w:val="5"/>
          </w:tcPr>
          <w:p w14:paraId="64CDEBCE" w14:textId="77777777" w:rsidR="00DF2AAB" w:rsidRDefault="00DF2AAB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24954B2C" w14:textId="77777777">
        <w:trPr>
          <w:cantSplit/>
        </w:trPr>
        <w:tc>
          <w:tcPr>
            <w:tcW w:w="10772" w:type="dxa"/>
            <w:gridSpan w:val="5"/>
          </w:tcPr>
          <w:p w14:paraId="7C2B4F7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DF2AAB" w14:paraId="4CF4B858" w14:textId="77777777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14:paraId="0E71AC0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39E168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776B08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3F5F7AB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3107B2F8" w14:textId="77777777">
        <w:trPr>
          <w:cantSplit/>
        </w:trPr>
        <w:tc>
          <w:tcPr>
            <w:tcW w:w="10772" w:type="dxa"/>
            <w:gridSpan w:val="5"/>
            <w:tcMar>
              <w:top w:w="4" w:type="dxa"/>
              <w:bottom w:w="4" w:type="dxa"/>
            </w:tcMar>
          </w:tcPr>
          <w:p w14:paraId="6350E255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F6990A4" w14:textId="77777777" w:rsidR="00DF2AAB" w:rsidRDefault="00DF2AAB">
      <w:pPr>
        <w:spacing w:after="0" w:line="1" w:lineRule="auto"/>
        <w:sectPr w:rsidR="00DF2AAB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4"/>
        <w:gridCol w:w="539"/>
        <w:gridCol w:w="1831"/>
        <w:gridCol w:w="1831"/>
        <w:gridCol w:w="1832"/>
      </w:tblGrid>
      <w:tr w:rsidR="00DF2AAB" w14:paraId="77FCD546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FDE8E1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DF2AAB" w14:paraId="1B341F6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8ED9F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84D869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1322EB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37221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23664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417AC2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579D9B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A54D9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59F7DC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2A89A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2C9F6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EB0E1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788C85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A289E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A218EC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BA2EE9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4A84DC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BBCDC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D28EB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B984C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F2D946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58D2D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19D164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26BDC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7997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9624A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808A84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E932E1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2A3D62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25AF3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64CA48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51FD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1 761 200,00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7742D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2 160 500,00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B4CDBA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39 794,03 </w:t>
            </w:r>
          </w:p>
        </w:tc>
      </w:tr>
      <w:tr w:rsidR="00DF2AAB" w14:paraId="078F797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F5C30C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EC8F96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F1478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5134C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625EF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E28ED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8 197 375,00 </w:t>
            </w:r>
          </w:p>
        </w:tc>
      </w:tr>
      <w:tr w:rsidR="00DF2AAB" w14:paraId="08AC475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32D6F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76E9A2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91D8A4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4E04F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21E67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092BEB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8 600 000,00-</w:t>
            </w:r>
          </w:p>
        </w:tc>
      </w:tr>
      <w:tr w:rsidR="00DF2AAB" w14:paraId="3447B0FB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439463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Dlouhodobé financování z tuzemska</w:t>
            </w:r>
          </w:p>
        </w:tc>
      </w:tr>
      <w:tr w:rsidR="00DF2AAB" w14:paraId="245F09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D5D507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FE4E9C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BE95D7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B4A1A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AB9A8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05412B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2D6F4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F908EA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8D7D7F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B8417C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914EB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8499A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40805E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7C98DF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75F44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72846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F18B07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36C52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35858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94FDC7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F9D3E7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57C9D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4E7352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4EE7F7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9CECD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36000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1AC71F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915 300,00-</w:t>
            </w:r>
          </w:p>
        </w:tc>
      </w:tr>
      <w:tr w:rsidR="00DF2AAB" w14:paraId="7467DAA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7323D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233C90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7B4C3A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C1AB0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CB774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AB8DB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BB146B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F3B1AC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97FC28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55674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B7D3B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40BF2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9F15E0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6010C0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F2A8A2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A3C13A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DCA245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DFF19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43461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E4579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205A3BC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137500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DF2AAB" w14:paraId="4E51D62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D674DE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F251C7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DC2EBB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DA5C9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1F10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7BAA4D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84DBC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4920D5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2173ED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0D19AD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2DE57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C8413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7AF67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CAC036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4BE7F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00F455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4E3636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68857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D4D80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671894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30271D7" w14:textId="77777777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E0AFFA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6FF5C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4 261 200,00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D86AD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4 660 500,00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2C2B76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1 278 130,97-</w:t>
            </w:r>
          </w:p>
        </w:tc>
      </w:tr>
    </w:tbl>
    <w:p w14:paraId="0FD5F7EA" w14:textId="77777777" w:rsidR="00DF2AAB" w:rsidRDefault="00DF2AAB">
      <w:pPr>
        <w:spacing w:after="0" w:line="1" w:lineRule="auto"/>
        <w:sectPr w:rsidR="00DF2AAB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DF2AAB" w14:paraId="407E4C28" w14:textId="77777777">
        <w:trPr>
          <w:cantSplit/>
        </w:trPr>
        <w:tc>
          <w:tcPr>
            <w:tcW w:w="10772" w:type="dxa"/>
            <w:gridSpan w:val="5"/>
          </w:tcPr>
          <w:p w14:paraId="1E9475F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51B3B8E8" w14:textId="77777777">
        <w:trPr>
          <w:cantSplit/>
        </w:trPr>
        <w:tc>
          <w:tcPr>
            <w:tcW w:w="10772" w:type="dxa"/>
            <w:gridSpan w:val="5"/>
          </w:tcPr>
          <w:p w14:paraId="483C707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DF2AAB" w14:paraId="161FEA33" w14:textId="77777777">
        <w:trPr>
          <w:cantSplit/>
        </w:trPr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14:paraId="76C98C25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D126E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735CA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595DD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16B8D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DF2AAB" w14:paraId="7E6B11D7" w14:textId="77777777">
        <w:trPr>
          <w:cantSplit/>
        </w:trPr>
        <w:tc>
          <w:tcPr>
            <w:tcW w:w="10772" w:type="dxa"/>
            <w:gridSpan w:val="5"/>
            <w:tcMar>
              <w:top w:w="-5" w:type="dxa"/>
              <w:bottom w:w="-5" w:type="dxa"/>
            </w:tcMar>
          </w:tcPr>
          <w:p w14:paraId="61686EAF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C985A97" w14:textId="77777777" w:rsidR="00DF2AAB" w:rsidRDefault="00DF2AAB">
      <w:pPr>
        <w:spacing w:after="0" w:line="1" w:lineRule="auto"/>
        <w:sectPr w:rsidR="00DF2AAB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DF2AAB" w14:paraId="75199E3D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2BD84BD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E344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3 620 683,24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CC010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43 132,03-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4FE95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3 577 551,21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B6B3B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43 132,03 </w:t>
            </w:r>
          </w:p>
        </w:tc>
      </w:tr>
      <w:tr w:rsidR="00DF2AAB" w14:paraId="6C1744E5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72D888C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04865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A1E90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74B6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E98EF0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182626A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53BB057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CDA5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3 620 683,24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48C4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43 132,03-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968E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3 577 551,21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8F0308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43 132,03 </w:t>
            </w:r>
          </w:p>
        </w:tc>
      </w:tr>
      <w:tr w:rsidR="00DF2AAB" w14:paraId="25AA5B44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12065F4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81769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11 703,00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B046B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3 338,00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6BB7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15 041,00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8A2B9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3 338,00-</w:t>
            </w:r>
          </w:p>
        </w:tc>
      </w:tr>
      <w:tr w:rsidR="00DF2AAB" w14:paraId="1AE41B8F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137C1952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C01FC57" w14:textId="77777777" w:rsidR="00DF2AAB" w:rsidRDefault="00DF2AAB">
      <w:pPr>
        <w:spacing w:after="0" w:line="1" w:lineRule="auto"/>
        <w:sectPr w:rsidR="00DF2AAB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61E99012" w14:textId="77777777">
        <w:trPr>
          <w:cantSplit/>
        </w:trPr>
        <w:tc>
          <w:tcPr>
            <w:tcW w:w="10772" w:type="dxa"/>
            <w:gridSpan w:val="4"/>
          </w:tcPr>
          <w:p w14:paraId="333A62B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DF2AAB" w14:paraId="2989CFFE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5848E5F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FAB36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65124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51E06B8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26FD14B9" w14:textId="77777777" w:rsidR="00DF2AAB" w:rsidRDefault="00DF2AAB">
      <w:pPr>
        <w:spacing w:after="0" w:line="1" w:lineRule="auto"/>
        <w:sectPr w:rsidR="00DF2AAB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5109EF55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610C1B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E37D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615E7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71850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AD7D231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052F5EC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53DC6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3B024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D44E9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DFCBC67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44A78BC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A9189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2162D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FDAF52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95A465C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73D49B5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57AC2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74F8E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67DF62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67BC556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74A16B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56DF9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CBC3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717C8B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8E3ACE0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754E383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CEF31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4F947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1FE6E8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AC80C08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16BFA2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6939E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E0586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2ABFAF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0949D96" w14:textId="77777777">
        <w:trPr>
          <w:cantSplit/>
        </w:trPr>
        <w:tc>
          <w:tcPr>
            <w:tcW w:w="10772" w:type="dxa"/>
            <w:gridSpan w:val="4"/>
            <w:tcBorders>
              <w:top w:val="single" w:sz="0" w:space="0" w:color="auto"/>
            </w:tcBorders>
          </w:tcPr>
          <w:p w14:paraId="2782662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706E53AA" w14:textId="77777777" w:rsidR="00DF2AAB" w:rsidRDefault="00DF2AAB">
      <w:pPr>
        <w:spacing w:after="0" w:line="1" w:lineRule="auto"/>
        <w:sectPr w:rsidR="00DF2AAB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3339"/>
        <w:gridCol w:w="1831"/>
        <w:gridCol w:w="1832"/>
      </w:tblGrid>
      <w:tr w:rsidR="00DF2AAB" w14:paraId="515339CA" w14:textId="77777777">
        <w:trPr>
          <w:cantSplit/>
        </w:trPr>
        <w:tc>
          <w:tcPr>
            <w:tcW w:w="10772" w:type="dxa"/>
            <w:gridSpan w:val="4"/>
          </w:tcPr>
          <w:p w14:paraId="538C883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DF2AAB" w14:paraId="6082FC6B" w14:textId="77777777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14:paraId="00DCEBFA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0" w:space="0" w:color="auto"/>
            </w:tcBorders>
            <w:shd w:val="clear" w:color="auto" w:fill="E3E3E3"/>
          </w:tcPr>
          <w:p w14:paraId="365597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C9D61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CC444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DF2AAB" w14:paraId="3CBCF1CC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C1A6C64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795052A" w14:textId="77777777" w:rsidR="00DF2AAB" w:rsidRDefault="00DF2AAB">
      <w:pPr>
        <w:spacing w:after="0" w:line="1" w:lineRule="auto"/>
        <w:sectPr w:rsidR="00DF2AAB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3"/>
        <w:gridCol w:w="1831"/>
        <w:gridCol w:w="1831"/>
        <w:gridCol w:w="1832"/>
      </w:tblGrid>
      <w:tr w:rsidR="00DF2AAB" w14:paraId="28B9D6D9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AF3DE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DF2AAB" w14:paraId="18024EC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C740165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966733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5F7BD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1FE0E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E03849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058F8B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94EB81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B1B8B1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B3689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C0390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C58A90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A1C857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4B2EE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F53D9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C8B4D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CF661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38C581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99217A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38B331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13F48E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DC812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54DBE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B8572C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8820E5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A28B8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ACFB1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E4032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38 274,50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5A8D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6FD8FC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38 274,50 </w:t>
            </w:r>
          </w:p>
        </w:tc>
      </w:tr>
      <w:tr w:rsidR="00DF2AAB" w14:paraId="52BB17C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06C6D1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AA26E5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6ED42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119 075,00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CE5F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65 945,00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2118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185 020,00 </w:t>
            </w:r>
          </w:p>
        </w:tc>
      </w:tr>
      <w:tr w:rsidR="00DF2AAB" w14:paraId="112AA4CA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E8C231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DF2AAB" w14:paraId="4ADD78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0089D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BB5AAC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6505F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42 412 477,31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A353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22 237,64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5D22B8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42 434 714,95 </w:t>
            </w:r>
          </w:p>
        </w:tc>
      </w:tr>
      <w:tr w:rsidR="00DF2AAB" w14:paraId="738F0E7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61838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1009A8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3512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2 166 505,90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21C91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52BFCD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2 166 505,90 </w:t>
            </w:r>
          </w:p>
        </w:tc>
      </w:tr>
      <w:tr w:rsidR="00DF2AAB" w14:paraId="5E4F847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22A763F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2071D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FD4CE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7BF98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C20B86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12F66A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9992E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DA647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04CA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2 131 053,65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88C25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126 344,52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E933A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2 257 398,17 </w:t>
            </w:r>
          </w:p>
        </w:tc>
      </w:tr>
      <w:tr w:rsidR="00DF2AAB" w14:paraId="6242A1A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81B245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4A0AAE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C8465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3FCD4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2B26E6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7EF0C22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13FCED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DF2AAB" w14:paraId="161DB0D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8B1622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80E1D2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81052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8 790 019,70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AECA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C96F41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8 990 019,70 </w:t>
            </w:r>
          </w:p>
        </w:tc>
      </w:tr>
      <w:tr w:rsidR="00DF2AAB" w14:paraId="7E840A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16670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27B242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25BC6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B8F6D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DE3280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FC640E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A0693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6F23DA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34DAA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B448F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35F72D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3A418F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3B5D09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10FFA6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075C6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709A5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0DE85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0F7D21D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95DDD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DF2AAB" w14:paraId="5919833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E4467B2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14AE43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22EA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37 004,22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88318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37 004,22-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AE047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8F6E52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2CB3F2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A4210C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89C3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537 376,25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23F4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964BE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572 376,25 </w:t>
            </w:r>
          </w:p>
        </w:tc>
      </w:tr>
      <w:tr w:rsidR="00DF2AAB" w14:paraId="62A366F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C0F5D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FA4CEB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9B1B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7AA8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1ADC67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F400F7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1B22A9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B1884F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B12A8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BA5FF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A00E43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7C13C2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9EEB7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6BC829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EA711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0216F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C38BD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604382E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B2E9B2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DF2AAB" w14:paraId="57C8AE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EC425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4B8A57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AFCA9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FC34C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A82D2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B74C2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CFC945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66947B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F1F82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CA9A0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783197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0C8754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61DA69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A04C0D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67CC8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1D523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FE720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05C636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547A56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8A0D88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A070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38 274,50-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0A34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68466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38 274,50-</w:t>
            </w:r>
          </w:p>
        </w:tc>
      </w:tr>
      <w:tr w:rsidR="00DF2AAB" w14:paraId="08B375E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35E8E1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D7E8F4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4B7F1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59 147,00-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578F9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6 044,00-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C2B6A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65 191,00-</w:t>
            </w:r>
          </w:p>
        </w:tc>
      </w:tr>
      <w:tr w:rsidR="00DF2AAB" w14:paraId="1E1EA3ED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7BECF2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DF2AAB" w14:paraId="03656ED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8385E1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8B3C6D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E0894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5 410 854,00-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FFAB8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476 530,00-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6645D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5 887 384,00-</w:t>
            </w:r>
          </w:p>
        </w:tc>
      </w:tr>
      <w:tr w:rsidR="00DF2AAB" w14:paraId="244C8DD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55B1EA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3B4BF7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.movitým</w:t>
            </w:r>
            <w:proofErr w:type="spell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  <w:proofErr w:type="gram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232D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843 067,00-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87E5B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119 112,00-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0839DE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962 179,00-</w:t>
            </w:r>
          </w:p>
        </w:tc>
      </w:tr>
      <w:tr w:rsidR="00DF2AAB" w14:paraId="7802C67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EA476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1C2DD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BE9E0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C108C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A7B51E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C107F2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83B29F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068420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B9A5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2 131 053,65-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1CE6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126 344,52-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2BB073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2 257 398,17-</w:t>
            </w:r>
          </w:p>
        </w:tc>
      </w:tr>
      <w:tr w:rsidR="00DF2AAB" w14:paraId="4141288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FEAE19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0DD69A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2BC33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ED567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21A2D1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6055C78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BBD3E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Materiál</w:t>
            </w:r>
          </w:p>
        </w:tc>
      </w:tr>
      <w:tr w:rsidR="00DF2AAB" w14:paraId="242788A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B9316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9A8EC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8C5B6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C2F7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9D53A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459014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B34B3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85A16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Materiál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17BD6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36 255,00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CA02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36 255,00-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C6C3F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B2BE55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5939DBF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B1779C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Materiál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A6EB5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9FE0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47EAFD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4E0A9446" w14:textId="77777777" w:rsidR="00DF2AAB" w:rsidRDefault="00DF2AAB">
      <w:pPr>
        <w:spacing w:after="0" w:line="1" w:lineRule="auto"/>
        <w:sectPr w:rsidR="00DF2AAB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DF2AAB" w14:paraId="69226DDA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14:paraId="06E70E7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07E41947" w14:textId="77777777">
        <w:trPr>
          <w:cantSplit/>
        </w:trPr>
        <w:tc>
          <w:tcPr>
            <w:tcW w:w="10772" w:type="dxa"/>
            <w:gridSpan w:val="5"/>
          </w:tcPr>
          <w:p w14:paraId="68DD2BB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DF2AAB" w14:paraId="4E0D0812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54AA78EE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2" w:type="dxa"/>
            <w:tcBorders>
              <w:top w:val="single" w:sz="0" w:space="0" w:color="auto"/>
            </w:tcBorders>
            <w:shd w:val="clear" w:color="auto" w:fill="E3E3E3"/>
          </w:tcPr>
          <w:p w14:paraId="2AEE2EE2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E8967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857333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5454A3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64FB8516" w14:textId="77777777" w:rsidR="00DF2AAB" w:rsidRDefault="00DF2AAB">
      <w:pPr>
        <w:spacing w:after="0" w:line="1" w:lineRule="auto"/>
        <w:sectPr w:rsidR="00DF2AAB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DF2AAB" w14:paraId="5068982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02D821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0CE3C7A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6F26B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2CF42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A036F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</w:tr>
      <w:tr w:rsidR="00DF2AAB" w14:paraId="165EA4BB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7A24A3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0805FA5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61DE0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90A1F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0A35E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</w:tr>
      <w:tr w:rsidR="00DF2AAB" w14:paraId="101E61E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7E248C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F0E5A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AC703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59685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F0579C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</w:tr>
      <w:tr w:rsidR="00DF2AAB" w14:paraId="3675526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89F7A4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922734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AC0B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33E9A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A96638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</w:tr>
      <w:tr w:rsidR="00DF2AAB" w14:paraId="469922A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DE6951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1F1F66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87D5D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2296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81 500,00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1F1DC3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80 134,00 </w:t>
            </w:r>
          </w:p>
        </w:tc>
      </w:tr>
      <w:tr w:rsidR="00DF2AAB" w14:paraId="33C4E181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BD3859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CB89D4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77ED6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DADB6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71F38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31CB7887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30BD5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6341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805909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893DC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1419B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22A74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</w:tr>
      <w:tr w:rsidR="00DF2AAB" w14:paraId="3567DB17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14:paraId="65DB9ECC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C4CD92B" w14:textId="77777777" w:rsidR="00DF2AAB" w:rsidRDefault="00DF2AAB">
      <w:pPr>
        <w:spacing w:after="0" w:line="1" w:lineRule="auto"/>
        <w:sectPr w:rsidR="00DF2AAB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DF2AAB" w14:paraId="7EE16628" w14:textId="77777777">
        <w:trPr>
          <w:cantSplit/>
        </w:trPr>
        <w:tc>
          <w:tcPr>
            <w:tcW w:w="10772" w:type="dxa"/>
            <w:gridSpan w:val="7"/>
          </w:tcPr>
          <w:p w14:paraId="5B34425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DF2AAB" w14:paraId="0C088B29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2818FDF9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1D4139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14:paraId="20009BC4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526477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733A3CE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1C3F013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0" w:space="0" w:color="auto"/>
            </w:tcBorders>
            <w:shd w:val="clear" w:color="auto" w:fill="E3E3E3"/>
          </w:tcPr>
          <w:p w14:paraId="381EAE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DF2AAB" w14:paraId="32DEEE9E" w14:textId="77777777">
        <w:trPr>
          <w:cantSplit/>
        </w:trPr>
        <w:tc>
          <w:tcPr>
            <w:tcW w:w="10772" w:type="dxa"/>
            <w:gridSpan w:val="7"/>
            <w:tcBorders>
              <w:top w:val="single" w:sz="0" w:space="0" w:color="auto"/>
            </w:tcBorders>
          </w:tcPr>
          <w:p w14:paraId="3ECF5439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D74EA0F" w14:textId="77777777" w:rsidR="00DF2AAB" w:rsidRDefault="00DF2AAB">
      <w:pPr>
        <w:spacing w:after="0" w:line="1" w:lineRule="auto"/>
        <w:sectPr w:rsidR="00DF2AAB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DF2AAB" w14:paraId="12FF01E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43FFF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BE86C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844A1F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C0619E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1CB45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53E7B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54 137,00 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922B1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626B18E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BF9461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13022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04047B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62CA7C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A2CF62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ECEC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54 137,00 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134D2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F2AAB" w14:paraId="792420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A67FF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88720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C8AAEE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6507F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EFA1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1138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2CB364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6D72058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F9F4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375A50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79053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E233A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E5131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51A4FB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F2AAB" w14:paraId="593DD58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4C417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78A8F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1F77FD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EF0796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22 623,15 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6F436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78D8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22 623,15 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3C27ADA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764BD7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35918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1CE10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CF296F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96B3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D7DE95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17 943,00 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6E7F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742624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17 943,00 </w:t>
            </w:r>
          </w:p>
        </w:tc>
      </w:tr>
      <w:tr w:rsidR="00DF2AAB" w14:paraId="142BF0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99D30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41AF6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0F2BF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ABB32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05CA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A3926C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D9124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DF2AAB" w14:paraId="7FF1DD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A6EE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276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C196D0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789E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C648E9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1 482,25 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8BF937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8884C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1 482,25 </w:t>
            </w:r>
          </w:p>
        </w:tc>
      </w:tr>
      <w:tr w:rsidR="00DF2AAB" w14:paraId="1006D0A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D850E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1A498F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28E117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4"/>
              </w:rPr>
              <w:t>j.n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4160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A2FEA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39,90 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B54012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20BD0F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39,90 </w:t>
            </w:r>
          </w:p>
        </w:tc>
      </w:tr>
      <w:tr w:rsidR="00DF2AAB" w14:paraId="1A2793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07E4AC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07F7D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4BC69B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2FA3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8E742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D0AB49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EBED61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918,00 </w:t>
            </w:r>
          </w:p>
        </w:tc>
      </w:tr>
      <w:tr w:rsidR="00DF2AAB" w14:paraId="71FDE11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B473F3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7509D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AC0FCA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8A9A9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D85FA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AD96BF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20EEF4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2 240,00 </w:t>
            </w:r>
          </w:p>
        </w:tc>
      </w:tr>
      <w:tr w:rsidR="00DF2AAB" w14:paraId="23EE00D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3B0091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3598E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krajů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DCDC0B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670E6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1A0BB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E45B9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</w:tr>
      <w:tr w:rsidR="00DF2AAB" w14:paraId="2CBFEB9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A330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931D5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5DA83E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všeob.pokl</w:t>
            </w:r>
            <w:proofErr w:type="gramEnd"/>
            <w:r>
              <w:rPr>
                <w:rFonts w:ascii="Arial" w:hAnsi="Arial"/>
                <w:sz w:val="14"/>
              </w:rPr>
              <w:t>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B0400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11 724,00 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9BB8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803FE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11 724,00 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C39B41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5561F7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9BCFF8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A2CBE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A76620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9B3D9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97D4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10 206,00 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C027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5AE28D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10 206,00 </w:t>
            </w:r>
          </w:p>
        </w:tc>
      </w:tr>
      <w:tr w:rsidR="00DF2AAB" w14:paraId="0371F6B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4DC9F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49D21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C0D692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883B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61CB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4D8D09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4CC6D8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DF2AAB" w14:paraId="6BDD50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130D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0039A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7AFAD8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A0FE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484C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AF831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3845E13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398,00 </w:t>
            </w:r>
          </w:p>
        </w:tc>
      </w:tr>
      <w:tr w:rsidR="00DF2AAB" w14:paraId="2CFF67E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63127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C8CB0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D21BD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6769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34B3F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1 120,00 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E7F73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20320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1 120,00 </w:t>
            </w:r>
          </w:p>
        </w:tc>
      </w:tr>
      <w:tr w:rsidR="00DF2AAB" w14:paraId="5B96A7C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41401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B4476E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92D0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75811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8980F1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86D49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</w:tr>
    </w:tbl>
    <w:p w14:paraId="3DAE7D8A" w14:textId="77777777" w:rsidR="00DF2AAB" w:rsidRDefault="00DF2AAB">
      <w:pPr>
        <w:spacing w:after="0" w:line="1" w:lineRule="auto"/>
        <w:sectPr w:rsidR="00DF2AAB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8"/>
        <w:gridCol w:w="7756"/>
      </w:tblGrid>
      <w:tr w:rsidR="00DF2AAB" w14:paraId="7570DE15" w14:textId="77777777">
        <w:trPr>
          <w:cantSplit/>
        </w:trPr>
        <w:tc>
          <w:tcPr>
            <w:tcW w:w="10772" w:type="dxa"/>
            <w:gridSpan w:val="3"/>
          </w:tcPr>
          <w:p w14:paraId="6A12FC95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D3E07E4" w14:textId="77777777">
        <w:trPr>
          <w:cantSplit/>
        </w:trPr>
        <w:tc>
          <w:tcPr>
            <w:tcW w:w="10772" w:type="dxa"/>
            <w:gridSpan w:val="3"/>
          </w:tcPr>
          <w:p w14:paraId="0604B26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DF2AAB" w14:paraId="52046A2C" w14:textId="77777777">
        <w:trPr>
          <w:cantSplit/>
        </w:trPr>
        <w:tc>
          <w:tcPr>
            <w:tcW w:w="10772" w:type="dxa"/>
            <w:gridSpan w:val="3"/>
          </w:tcPr>
          <w:p w14:paraId="4FC19F2D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12654FB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0E69F83F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DF2AAB" w14:paraId="023B52B0" w14:textId="77777777">
        <w:trPr>
          <w:cantSplit/>
        </w:trPr>
        <w:tc>
          <w:tcPr>
            <w:tcW w:w="10772" w:type="dxa"/>
            <w:gridSpan w:val="3"/>
          </w:tcPr>
          <w:p w14:paraId="53AF2C17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007D0ED5" w14:textId="77777777">
        <w:trPr>
          <w:cantSplit/>
        </w:trPr>
        <w:tc>
          <w:tcPr>
            <w:tcW w:w="10772" w:type="dxa"/>
            <w:gridSpan w:val="3"/>
          </w:tcPr>
          <w:p w14:paraId="38DFE5B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X. FINANČNÍ HOSPODAŘENÍ ZŘÍZENÝCH PRÁVNICKÝCH OSOB A HOSPODAŘENÍ S JEJICH MAJETKEM</w:t>
            </w:r>
          </w:p>
        </w:tc>
      </w:tr>
      <w:tr w:rsidR="00DF2AAB" w14:paraId="3F6E9D7A" w14:textId="77777777">
        <w:trPr>
          <w:cantSplit/>
        </w:trPr>
        <w:tc>
          <w:tcPr>
            <w:tcW w:w="10772" w:type="dxa"/>
            <w:gridSpan w:val="3"/>
          </w:tcPr>
          <w:p w14:paraId="58AEA7F7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DD4C537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119C2219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DF2AAB" w14:paraId="1FAB32DE" w14:textId="77777777">
        <w:trPr>
          <w:cantSplit/>
        </w:trPr>
        <w:tc>
          <w:tcPr>
            <w:tcW w:w="10772" w:type="dxa"/>
            <w:gridSpan w:val="3"/>
          </w:tcPr>
          <w:p w14:paraId="569EA84B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612A6648" w14:textId="77777777">
        <w:trPr>
          <w:cantSplit/>
        </w:trPr>
        <w:tc>
          <w:tcPr>
            <w:tcW w:w="10772" w:type="dxa"/>
            <w:gridSpan w:val="3"/>
          </w:tcPr>
          <w:p w14:paraId="05CB3E87" w14:textId="77777777" w:rsidR="00DF2AAB" w:rsidRDefault="00E4575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DF2AAB" w14:paraId="2828A313" w14:textId="77777777">
        <w:trPr>
          <w:cantSplit/>
        </w:trPr>
        <w:tc>
          <w:tcPr>
            <w:tcW w:w="10772" w:type="dxa"/>
            <w:gridSpan w:val="3"/>
          </w:tcPr>
          <w:p w14:paraId="32A2BC90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689F1A2B" w14:textId="77777777">
        <w:trPr>
          <w:cantSplit/>
        </w:trPr>
        <w:tc>
          <w:tcPr>
            <w:tcW w:w="10772" w:type="dxa"/>
            <w:gridSpan w:val="3"/>
          </w:tcPr>
          <w:p w14:paraId="3A04E3AC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5356DBE3" w14:textId="77777777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3ABBD7E9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6458B67B" w14:textId="77777777">
        <w:trPr>
          <w:cantSplit/>
        </w:trPr>
        <w:tc>
          <w:tcPr>
            <w:tcW w:w="10772" w:type="dxa"/>
            <w:gridSpan w:val="3"/>
          </w:tcPr>
          <w:p w14:paraId="463E6FED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D834539" w14:textId="77777777">
        <w:trPr>
          <w:cantSplit/>
        </w:trPr>
        <w:tc>
          <w:tcPr>
            <w:tcW w:w="10772" w:type="dxa"/>
            <w:gridSpan w:val="3"/>
          </w:tcPr>
          <w:p w14:paraId="3A5D6F4A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3C6B93F1" w14:textId="77777777">
        <w:trPr>
          <w:cantSplit/>
        </w:trPr>
        <w:tc>
          <w:tcPr>
            <w:tcW w:w="10772" w:type="dxa"/>
            <w:gridSpan w:val="3"/>
          </w:tcPr>
          <w:p w14:paraId="20035F4B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48EEDB1D" w14:textId="77777777">
        <w:trPr>
          <w:cantSplit/>
        </w:trPr>
        <w:tc>
          <w:tcPr>
            <w:tcW w:w="10772" w:type="dxa"/>
            <w:gridSpan w:val="3"/>
          </w:tcPr>
          <w:p w14:paraId="06175A46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D66F866" w14:textId="77777777">
        <w:trPr>
          <w:cantSplit/>
        </w:trPr>
        <w:tc>
          <w:tcPr>
            <w:tcW w:w="10772" w:type="dxa"/>
            <w:gridSpan w:val="3"/>
          </w:tcPr>
          <w:p w14:paraId="0E58BD68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84F67BB" w14:textId="77777777">
        <w:trPr>
          <w:cantSplit/>
        </w:trPr>
        <w:tc>
          <w:tcPr>
            <w:tcW w:w="10772" w:type="dxa"/>
            <w:gridSpan w:val="3"/>
          </w:tcPr>
          <w:p w14:paraId="7254550A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5A080B6" w14:textId="77777777">
        <w:trPr>
          <w:cantSplit/>
        </w:trPr>
        <w:tc>
          <w:tcPr>
            <w:tcW w:w="10772" w:type="dxa"/>
            <w:gridSpan w:val="3"/>
          </w:tcPr>
          <w:p w14:paraId="094B3798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3F22D8E" w14:textId="77777777">
        <w:trPr>
          <w:cantSplit/>
        </w:trPr>
        <w:tc>
          <w:tcPr>
            <w:tcW w:w="10772" w:type="dxa"/>
            <w:gridSpan w:val="3"/>
          </w:tcPr>
          <w:p w14:paraId="19768C54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54AAE55" w14:textId="77777777">
        <w:trPr>
          <w:cantSplit/>
        </w:trPr>
        <w:tc>
          <w:tcPr>
            <w:tcW w:w="10772" w:type="dxa"/>
            <w:gridSpan w:val="3"/>
          </w:tcPr>
          <w:p w14:paraId="2CCAA5E3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50C9E760" w14:textId="77777777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4D0EEDE9" w14:textId="77777777" w:rsidR="00DF2AAB" w:rsidRDefault="00DF2AAB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DF2AAB" w14:paraId="54AA98CD" w14:textId="77777777">
        <w:trPr>
          <w:cantSplit/>
        </w:trPr>
        <w:tc>
          <w:tcPr>
            <w:tcW w:w="10772" w:type="dxa"/>
            <w:gridSpan w:val="3"/>
          </w:tcPr>
          <w:p w14:paraId="6CBE1EA5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DF2AAB" w14:paraId="302DFA58" w14:textId="77777777">
        <w:trPr>
          <w:cantSplit/>
        </w:trPr>
        <w:tc>
          <w:tcPr>
            <w:tcW w:w="3016" w:type="dxa"/>
            <w:gridSpan w:val="2"/>
          </w:tcPr>
          <w:p w14:paraId="2FB4C9D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5B0F183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6C486FB3" w14:textId="77777777">
        <w:trPr>
          <w:cantSplit/>
        </w:trPr>
        <w:tc>
          <w:tcPr>
            <w:tcW w:w="3016" w:type="dxa"/>
            <w:gridSpan w:val="2"/>
          </w:tcPr>
          <w:p w14:paraId="6EE9CDF2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1A8E9DCD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70606E26" w14:textId="77777777">
        <w:trPr>
          <w:cantSplit/>
        </w:trPr>
        <w:tc>
          <w:tcPr>
            <w:tcW w:w="3016" w:type="dxa"/>
            <w:gridSpan w:val="2"/>
          </w:tcPr>
          <w:p w14:paraId="31F22901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321BD252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5C813909" w14:textId="77777777">
        <w:trPr>
          <w:cantSplit/>
        </w:trPr>
        <w:tc>
          <w:tcPr>
            <w:tcW w:w="3016" w:type="dxa"/>
            <w:gridSpan w:val="2"/>
          </w:tcPr>
          <w:p w14:paraId="3E6EAA41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3686629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2327A56C" w14:textId="77777777">
        <w:trPr>
          <w:cantSplit/>
        </w:trPr>
        <w:tc>
          <w:tcPr>
            <w:tcW w:w="3016" w:type="dxa"/>
            <w:gridSpan w:val="2"/>
          </w:tcPr>
          <w:p w14:paraId="6475E39C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A9D39B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38C7976B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4301D7FB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6C905450" w14:textId="77777777">
        <w:trPr>
          <w:cantSplit/>
        </w:trPr>
        <w:tc>
          <w:tcPr>
            <w:tcW w:w="3016" w:type="dxa"/>
            <w:gridSpan w:val="2"/>
          </w:tcPr>
          <w:p w14:paraId="5C08B88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6" w:type="dxa"/>
          </w:tcPr>
          <w:p w14:paraId="559C69B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Zelená</w:t>
            </w:r>
          </w:p>
        </w:tc>
      </w:tr>
      <w:tr w:rsidR="00DF2AAB" w14:paraId="1C10EE20" w14:textId="77777777">
        <w:trPr>
          <w:cantSplit/>
        </w:trPr>
        <w:tc>
          <w:tcPr>
            <w:tcW w:w="538" w:type="dxa"/>
          </w:tcPr>
          <w:p w14:paraId="77FF822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20315DE6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EC15E6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26C4DB69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08C05BC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11EFA2D8" w14:textId="77777777">
        <w:trPr>
          <w:cantSplit/>
        </w:trPr>
        <w:tc>
          <w:tcPr>
            <w:tcW w:w="3016" w:type="dxa"/>
            <w:gridSpan w:val="2"/>
          </w:tcPr>
          <w:p w14:paraId="6922040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6" w:type="dxa"/>
          </w:tcPr>
          <w:p w14:paraId="5900E21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Zelená</w:t>
            </w:r>
          </w:p>
        </w:tc>
      </w:tr>
      <w:tr w:rsidR="00DF2AAB" w14:paraId="297720E5" w14:textId="77777777">
        <w:trPr>
          <w:cantSplit/>
        </w:trPr>
        <w:tc>
          <w:tcPr>
            <w:tcW w:w="538" w:type="dxa"/>
          </w:tcPr>
          <w:p w14:paraId="3146FB4E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0B23BA14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A64377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5BAC8FB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A35C3FC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20E0338C" w14:textId="77777777">
        <w:trPr>
          <w:cantSplit/>
        </w:trPr>
        <w:tc>
          <w:tcPr>
            <w:tcW w:w="3016" w:type="dxa"/>
            <w:gridSpan w:val="2"/>
          </w:tcPr>
          <w:p w14:paraId="0612FC7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6" w:type="dxa"/>
          </w:tcPr>
          <w:p w14:paraId="216AFFB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Petra Černá</w:t>
            </w:r>
          </w:p>
        </w:tc>
      </w:tr>
      <w:tr w:rsidR="00DF2AAB" w14:paraId="28D9D376" w14:textId="77777777">
        <w:trPr>
          <w:cantSplit/>
        </w:trPr>
        <w:tc>
          <w:tcPr>
            <w:tcW w:w="538" w:type="dxa"/>
          </w:tcPr>
          <w:p w14:paraId="54263A34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5993CD82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3FCE4B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9222E5" w14:textId="7D92E497" w:rsidR="009F7DFA" w:rsidRDefault="009F7DFA"/>
    <w:p w14:paraId="07586BD8" w14:textId="662E0207" w:rsidR="00E54209" w:rsidRDefault="00E54209"/>
    <w:p w14:paraId="0E10A81A" w14:textId="300DB3F4" w:rsidR="00E54209" w:rsidRDefault="00E54209"/>
    <w:p w14:paraId="36473266" w14:textId="3B230B27" w:rsidR="00E54209" w:rsidRDefault="00E54209" w:rsidP="00E54209">
      <w:r>
        <w:t>Vyvěšeno dne:</w:t>
      </w:r>
      <w:r w:rsidR="00EB6C43">
        <w:t>13.5.2025</w:t>
      </w:r>
    </w:p>
    <w:p w14:paraId="646553B6" w14:textId="27222BF7" w:rsidR="00E54209" w:rsidRPr="007F3C77" w:rsidRDefault="00E54209" w:rsidP="00E54209">
      <w:r>
        <w:t>Návrh závěrečného účtu schválen dne:</w:t>
      </w:r>
      <w:r w:rsidR="00EB6C43">
        <w:t xml:space="preserve"> 12.5.2025</w:t>
      </w:r>
    </w:p>
    <w:p w14:paraId="1E495319" w14:textId="77777777" w:rsidR="00E54209" w:rsidRPr="007F3C77" w:rsidRDefault="00E54209" w:rsidP="00E54209">
      <w:r>
        <w:t xml:space="preserve">Sňato dne: </w:t>
      </w:r>
    </w:p>
    <w:p w14:paraId="18BD6E8F" w14:textId="77777777" w:rsidR="00E54209" w:rsidRDefault="00E54209"/>
    <w:sectPr w:rsidR="00E54209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5EAE" w14:textId="77777777" w:rsidR="005F1B21" w:rsidRDefault="005F1B21">
      <w:pPr>
        <w:spacing w:after="0" w:line="240" w:lineRule="auto"/>
      </w:pPr>
      <w:r>
        <w:separator/>
      </w:r>
    </w:p>
  </w:endnote>
  <w:endnote w:type="continuationSeparator" w:id="0">
    <w:p w14:paraId="1E4A45C8" w14:textId="77777777" w:rsidR="005F1B21" w:rsidRDefault="005F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95CBCE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AEB3FF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E0181EF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AE25ED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5E6A10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1F94B2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3C4C2B4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E6E3B5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0977F8F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40B0C2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6DDF1D5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B93650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85FAEB9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C622B8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D2B9894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C893FC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7BD346D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27293F8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0A3588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587045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BDCDA7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25B2D48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EE5039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2C788EE" w14:textId="1DF06FEF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F43A01C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B4A7B14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36076F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6C0031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BE095B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B8DF06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F4D5F83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655FD3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FF63D2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674574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84634FD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86B85B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5BC851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77890E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75C9A3B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2695A3E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DAED9E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CA1160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AD67C28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165E92A" w14:textId="1FA30995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64589744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4C35B0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587353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F106DF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330755B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EFBD0D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D88DEF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6DE8F6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707932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E8C8064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F26343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7AE5BE1" w14:textId="5D0D6AF5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B6B9B0E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A66EA3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9335C7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26F85C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5EE827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8B41BA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095BB80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B46CB3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48574D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118B96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C8CE4A8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42CC4C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B1D016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098AE6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C66D2C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FB0C25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58A16C4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3EF9A7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A064923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E307F2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1454EA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CFE726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876B92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DA9AC5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53AB7A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7F48FB6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DE1A61D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4AE7E9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421F44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67912C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DD253CE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8E5D4D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BEACE6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9BBB41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0F85DC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3324E1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FE3700B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404896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D192EBC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A22B0B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41CEF0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48DCBD4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7550FBF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54A07D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9E4F7B2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016591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6464FF6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1A60A4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9DDEC1F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1E26C7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6688F7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454877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72846A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0D7356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B286FE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959052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FC5324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445DB6C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A39109C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A3F0C3C" w14:textId="492259E5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CCFD42B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D59F22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EAAE748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D77825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DFE2C1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4F93451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FCEC77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AC6217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4686E3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C438DA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69D1D2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474157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66B1802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7320B55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8D8C7EE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F7AD7B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F525A42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1904E3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815333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05B081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59E0327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B7DC0E4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25DB0E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F57C7F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475FE4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3C341A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4BA608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D1547F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B42695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FF2799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42E6E3E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4480DB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E1C925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2CB82F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46C897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2E2492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48B842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D26410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0F99C027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86D4F6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6DB05577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C157CF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0F68C14B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0CC0388" w14:textId="3CECD4D3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6B65E8F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6A1676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90963E3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849EA8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01A5B4C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86A0FB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7EAC830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50EB3F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D536235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B838EB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1073FD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E285BB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1533FA7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68EE2C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29ED7E4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2CD195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F88852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77A52B2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676501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3EA533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7222BA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02DAB6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6315DABF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 xml:space="preserve">® GORDIC® spol. </w:t>
          </w:r>
          <w:proofErr w:type="gramStart"/>
          <w:r>
            <w:rPr>
              <w:rFonts w:ascii="Arial" w:hAnsi="Arial"/>
              <w:i/>
              <w:sz w:val="14"/>
            </w:rPr>
            <w:t>s  r.</w:t>
          </w:r>
          <w:proofErr w:type="gramEnd"/>
          <w:r>
            <w:rPr>
              <w:rFonts w:ascii="Arial" w:hAnsi="Arial"/>
              <w:i/>
              <w:sz w:val="14"/>
            </w:rPr>
            <w:t xml:space="preserve">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875B80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DA88" w14:textId="77777777" w:rsidR="005F1B21" w:rsidRDefault="005F1B21">
      <w:pPr>
        <w:spacing w:after="0" w:line="240" w:lineRule="auto"/>
      </w:pPr>
      <w:r>
        <w:separator/>
      </w:r>
    </w:p>
  </w:footnote>
  <w:footnote w:type="continuationSeparator" w:id="0">
    <w:p w14:paraId="2041FEBD" w14:textId="77777777" w:rsidR="005F1B21" w:rsidRDefault="005F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55568A5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4A801D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1C5A756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7669" w14:textId="77777777" w:rsidR="009F7DFA" w:rsidRDefault="00E4575B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385F25C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20CF57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2630C76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40673A6A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538BE8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CF0F65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3281AA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5493AD2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455C7D7D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5338CEA5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998" w14:textId="77777777" w:rsidR="009F7DFA" w:rsidRDefault="00E4575B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1A48315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5E6320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5B1A47F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D00B" w14:textId="77777777" w:rsidR="009F7DFA" w:rsidRDefault="00E4575B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715BFAB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9BB7C5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789E70D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4D35E696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0AF10A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71DE6F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131D8DD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10594EE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3CD6A266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27DBF870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A23E" w14:textId="77777777" w:rsidR="009F7DFA" w:rsidRDefault="00E4575B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767A641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C86209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609CB28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64C" w14:textId="77777777" w:rsidR="009F7DFA" w:rsidRDefault="00E4575B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7C919C2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3BC9D9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25F67FCD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2C6EC9F3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91FBB2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5CFD9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778C1D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6EB18CAD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7041D7A3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314647EB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1723"/>
      <w:gridCol w:w="3447"/>
      <w:gridCol w:w="1078"/>
    </w:tblGrid>
    <w:tr w:rsidR="00DF2AAB" w14:paraId="7A8BF560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A3DF36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75AFF66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59068134" w14:textId="77777777">
      <w:trPr>
        <w:cantSplit/>
      </w:trPr>
      <w:tc>
        <w:tcPr>
          <w:tcW w:w="10772" w:type="dxa"/>
          <w:gridSpan w:val="6"/>
        </w:tcPr>
        <w:p w14:paraId="665153BE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5558296F" w14:textId="77777777">
      <w:trPr>
        <w:cantSplit/>
      </w:trPr>
      <w:tc>
        <w:tcPr>
          <w:tcW w:w="1077" w:type="dxa"/>
        </w:tcPr>
        <w:p w14:paraId="69979848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7B9EDAD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Babice </w:t>
          </w:r>
        </w:p>
      </w:tc>
      <w:tc>
        <w:tcPr>
          <w:tcW w:w="1078" w:type="dxa"/>
        </w:tcPr>
        <w:p w14:paraId="32DFF8CA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63968756" w14:textId="77777777">
      <w:trPr>
        <w:cantSplit/>
      </w:trPr>
      <w:tc>
        <w:tcPr>
          <w:tcW w:w="4524" w:type="dxa"/>
          <w:gridSpan w:val="3"/>
        </w:tcPr>
        <w:p w14:paraId="323A6F2D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14:paraId="06C7E1C0" w14:textId="77777777" w:rsidR="00DF2AAB" w:rsidRDefault="00E4575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2DAF519" wp14:editId="54F9AB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3D2C3268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0296C79" w14:textId="77777777">
      <w:trPr>
        <w:cantSplit/>
      </w:trPr>
      <w:tc>
        <w:tcPr>
          <w:tcW w:w="1077" w:type="dxa"/>
        </w:tcPr>
        <w:p w14:paraId="20D2D9FE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5401A064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5D73023B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121E62B3" w14:textId="77777777">
      <w:trPr>
        <w:cantSplit/>
      </w:trPr>
      <w:tc>
        <w:tcPr>
          <w:tcW w:w="1077" w:type="dxa"/>
        </w:tcPr>
        <w:p w14:paraId="70332C08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62D1315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3A42074A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34C5C27D" w14:textId="77777777">
      <w:trPr>
        <w:cantSplit/>
      </w:trPr>
      <w:tc>
        <w:tcPr>
          <w:tcW w:w="1077" w:type="dxa"/>
        </w:tcPr>
        <w:p w14:paraId="32BD2513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1D441EA6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59588A7D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2CB7DB4C" w14:textId="77777777">
      <w:trPr>
        <w:cantSplit/>
      </w:trPr>
      <w:tc>
        <w:tcPr>
          <w:tcW w:w="1077" w:type="dxa"/>
        </w:tcPr>
        <w:p w14:paraId="21C31086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535DB9B9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2024</w:t>
          </w:r>
        </w:p>
      </w:tc>
      <w:tc>
        <w:tcPr>
          <w:tcW w:w="1078" w:type="dxa"/>
        </w:tcPr>
        <w:p w14:paraId="4DAACE44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CAFA95A" w14:textId="77777777">
      <w:trPr>
        <w:cantSplit/>
      </w:trPr>
      <w:tc>
        <w:tcPr>
          <w:tcW w:w="1077" w:type="dxa"/>
        </w:tcPr>
        <w:p w14:paraId="2464CF39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14:paraId="4A6E84A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0CE44820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F670" w14:textId="77777777" w:rsidR="009F7DFA" w:rsidRDefault="00E4575B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56F51DC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005C76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48BEB36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DAA6" w14:textId="77777777" w:rsidR="009F7DFA" w:rsidRDefault="00E4575B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3339"/>
      <w:gridCol w:w="1831"/>
      <w:gridCol w:w="1832"/>
    </w:tblGrid>
    <w:tr w:rsidR="00DF2AAB" w14:paraId="17D082B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FD30AB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4E4DC02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696B63AA" w14:textId="77777777">
      <w:trPr>
        <w:cantSplit/>
      </w:trPr>
      <w:tc>
        <w:tcPr>
          <w:tcW w:w="10772" w:type="dxa"/>
          <w:gridSpan w:val="5"/>
        </w:tcPr>
        <w:p w14:paraId="35326577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DF2AAB" w14:paraId="41B9A941" w14:textId="77777777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7DB5E0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14:paraId="15B21FC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D7935A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5E0D5D1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0E9B7316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0A9EF14B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80DE" w14:textId="77777777" w:rsidR="009F7DFA" w:rsidRDefault="00E4575B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0059400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2E84E2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50A89E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1E27" w14:textId="77777777" w:rsidR="009F7DFA" w:rsidRDefault="00E4575B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9"/>
      <w:gridCol w:w="1831"/>
      <w:gridCol w:w="1831"/>
      <w:gridCol w:w="1831"/>
      <w:gridCol w:w="1832"/>
    </w:tblGrid>
    <w:tr w:rsidR="00DF2AAB" w14:paraId="4667FD7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13A0D0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4B1381D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3EAFAD46" w14:textId="77777777">
      <w:trPr>
        <w:cantSplit/>
      </w:trPr>
      <w:tc>
        <w:tcPr>
          <w:tcW w:w="10772" w:type="dxa"/>
          <w:gridSpan w:val="6"/>
        </w:tcPr>
        <w:p w14:paraId="1E730C68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DF2AAB" w14:paraId="663BDBF5" w14:textId="77777777">
      <w:trPr>
        <w:cantSplit/>
      </w:trPr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9738C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86B49F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7028B9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7B1CC1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3AEE623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DF2AAB" w14:paraId="35500FB5" w14:textId="77777777">
      <w:trPr>
        <w:cantSplit/>
      </w:trPr>
      <w:tc>
        <w:tcPr>
          <w:tcW w:w="10772" w:type="dxa"/>
          <w:gridSpan w:val="6"/>
          <w:tcMar>
            <w:top w:w="-5" w:type="dxa"/>
            <w:bottom w:w="-5" w:type="dxa"/>
          </w:tcMar>
        </w:tcPr>
        <w:p w14:paraId="21723460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FFE0" w14:textId="77777777" w:rsidR="009F7DFA" w:rsidRDefault="00E4575B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5F1F720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1D938B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5606C1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1723"/>
      <w:gridCol w:w="3447"/>
      <w:gridCol w:w="1078"/>
    </w:tblGrid>
    <w:tr w:rsidR="00DF2AAB" w14:paraId="4A7A52A2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BC02C3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566DB9B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71DE4FA0" w14:textId="77777777">
      <w:trPr>
        <w:cantSplit/>
      </w:trPr>
      <w:tc>
        <w:tcPr>
          <w:tcW w:w="10772" w:type="dxa"/>
          <w:gridSpan w:val="6"/>
        </w:tcPr>
        <w:p w14:paraId="51C0F0AF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3CDB6925" w14:textId="77777777">
      <w:trPr>
        <w:cantSplit/>
      </w:trPr>
      <w:tc>
        <w:tcPr>
          <w:tcW w:w="1077" w:type="dxa"/>
        </w:tcPr>
        <w:p w14:paraId="78A19619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6A08295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Babice </w:t>
          </w:r>
        </w:p>
      </w:tc>
      <w:tc>
        <w:tcPr>
          <w:tcW w:w="1078" w:type="dxa"/>
        </w:tcPr>
        <w:p w14:paraId="56274DAA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02FEE33" w14:textId="77777777">
      <w:trPr>
        <w:cantSplit/>
      </w:trPr>
      <w:tc>
        <w:tcPr>
          <w:tcW w:w="4524" w:type="dxa"/>
          <w:gridSpan w:val="3"/>
        </w:tcPr>
        <w:p w14:paraId="485D89FB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14:paraId="47833E58" w14:textId="77777777" w:rsidR="00DF2AAB" w:rsidRDefault="00E4575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93C05C2" wp14:editId="5EB5A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10FB9FD8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70A099F" w14:textId="77777777">
      <w:trPr>
        <w:cantSplit/>
      </w:trPr>
      <w:tc>
        <w:tcPr>
          <w:tcW w:w="1077" w:type="dxa"/>
        </w:tcPr>
        <w:p w14:paraId="69D1CE00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30D8CE09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086508AA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7038627C" w14:textId="77777777">
      <w:trPr>
        <w:cantSplit/>
      </w:trPr>
      <w:tc>
        <w:tcPr>
          <w:tcW w:w="1077" w:type="dxa"/>
        </w:tcPr>
        <w:p w14:paraId="471FE484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2D8E67EF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4B35F658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51300689" w14:textId="77777777">
      <w:trPr>
        <w:cantSplit/>
      </w:trPr>
      <w:tc>
        <w:tcPr>
          <w:tcW w:w="1077" w:type="dxa"/>
        </w:tcPr>
        <w:p w14:paraId="3E272B0E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FAB833C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71D69C1D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0AF0B910" w14:textId="77777777">
      <w:trPr>
        <w:cantSplit/>
      </w:trPr>
      <w:tc>
        <w:tcPr>
          <w:tcW w:w="1077" w:type="dxa"/>
        </w:tcPr>
        <w:p w14:paraId="3A77954E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18A79B85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2024</w:t>
          </w:r>
        </w:p>
      </w:tc>
      <w:tc>
        <w:tcPr>
          <w:tcW w:w="1078" w:type="dxa"/>
        </w:tcPr>
        <w:p w14:paraId="7105EA0C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1DB76F5D" w14:textId="77777777">
      <w:trPr>
        <w:cantSplit/>
      </w:trPr>
      <w:tc>
        <w:tcPr>
          <w:tcW w:w="1077" w:type="dxa"/>
        </w:tcPr>
        <w:p w14:paraId="4FF8411A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14:paraId="01E6555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7C63DA37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DF2AAB" w14:paraId="65810B89" w14:textId="77777777">
      <w:trPr>
        <w:cantSplit/>
      </w:trPr>
      <w:tc>
        <w:tcPr>
          <w:tcW w:w="1077" w:type="dxa"/>
        </w:tcPr>
        <w:p w14:paraId="21380540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D2E2025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6D94189C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5495" w14:textId="77777777" w:rsidR="009F7DFA" w:rsidRDefault="00E4575B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77C01BA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B5FA17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7EC21C2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720F7CC7" w14:textId="77777777">
      <w:trPr>
        <w:cantSplit/>
      </w:trPr>
      <w:tc>
        <w:tcPr>
          <w:tcW w:w="10772" w:type="dxa"/>
          <w:gridSpan w:val="5"/>
        </w:tcPr>
        <w:p w14:paraId="1FF0C057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DF2AAB" w14:paraId="13D3C23B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732E0D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5E79BF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15693F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6176562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A36E" w14:textId="77777777" w:rsidR="009F7DFA" w:rsidRDefault="00E4575B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2C7CE84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E58855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75006DB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3DF8" w14:textId="77777777" w:rsidR="009F7DFA" w:rsidRDefault="00E4575B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3339"/>
      <w:gridCol w:w="1831"/>
      <w:gridCol w:w="1832"/>
    </w:tblGrid>
    <w:tr w:rsidR="00DF2AAB" w14:paraId="2900A9C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03AE3F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2E485C1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15CE46BB" w14:textId="77777777">
      <w:trPr>
        <w:cantSplit/>
      </w:trPr>
      <w:tc>
        <w:tcPr>
          <w:tcW w:w="10772" w:type="dxa"/>
          <w:gridSpan w:val="5"/>
        </w:tcPr>
        <w:p w14:paraId="197E1A93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DF2AAB" w14:paraId="29EEE807" w14:textId="77777777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57C38C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14:paraId="299B9AD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8EF9F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517B7B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DF2AAB" w14:paraId="65563534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4D482F95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FCD2" w14:textId="77777777" w:rsidR="009F7DFA" w:rsidRDefault="00E4575B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16DE700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4064C4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30AA788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73C2" w14:textId="77777777" w:rsidR="009F7DFA" w:rsidRDefault="00E4575B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40"/>
      <w:gridCol w:w="1831"/>
      <w:gridCol w:w="1831"/>
      <w:gridCol w:w="1832"/>
    </w:tblGrid>
    <w:tr w:rsidR="00DF2AAB" w14:paraId="05871DBC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40D8FD0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5F70CD7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43013818" w14:textId="77777777">
      <w:trPr>
        <w:cantSplit/>
      </w:trPr>
      <w:tc>
        <w:tcPr>
          <w:tcW w:w="10772" w:type="dxa"/>
          <w:gridSpan w:val="6"/>
        </w:tcPr>
        <w:p w14:paraId="2B8C5E0F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DF2AAB" w14:paraId="6C0847A4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20D1D7F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D572A7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405349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6BEFCB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7F0CD7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DBA0" w14:textId="77777777" w:rsidR="009F7DFA" w:rsidRDefault="00E4575B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86D0" w14:textId="77777777" w:rsidR="009F7DFA" w:rsidRDefault="00E4575B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1778B2E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29165A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EF63C6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8007" w14:textId="77777777" w:rsidR="009F7DFA" w:rsidRDefault="00E4575B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1"/>
      <w:gridCol w:w="1508"/>
      <w:gridCol w:w="1508"/>
      <w:gridCol w:w="1508"/>
      <w:gridCol w:w="1509"/>
    </w:tblGrid>
    <w:tr w:rsidR="00DF2AAB" w14:paraId="3778CE1E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5977550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52057C2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728A24EF" w14:textId="77777777">
      <w:trPr>
        <w:cantSplit/>
      </w:trPr>
      <w:tc>
        <w:tcPr>
          <w:tcW w:w="10772" w:type="dxa"/>
          <w:gridSpan w:val="8"/>
        </w:tcPr>
        <w:p w14:paraId="30882898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DF2AAB" w14:paraId="58858F3B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38B7DD3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0AF1CB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8EE659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4CBD018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9F0F7B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7C5B95C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9" w:type="dxa"/>
          <w:tcBorders>
            <w:top w:val="single" w:sz="0" w:space="0" w:color="auto"/>
          </w:tcBorders>
          <w:shd w:val="clear" w:color="auto" w:fill="E3E3E3"/>
        </w:tcPr>
        <w:p w14:paraId="608E920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DF2AAB" w14:paraId="75E88C06" w14:textId="77777777">
      <w:trPr>
        <w:cantSplit/>
      </w:trPr>
      <w:tc>
        <w:tcPr>
          <w:tcW w:w="10772" w:type="dxa"/>
          <w:gridSpan w:val="8"/>
          <w:tcBorders>
            <w:top w:val="single" w:sz="0" w:space="0" w:color="auto"/>
          </w:tcBorders>
        </w:tcPr>
        <w:p w14:paraId="16D49F1B" w14:textId="77777777" w:rsidR="00DF2AAB" w:rsidRDefault="00DF2AA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0BC4" w14:textId="77777777" w:rsidR="009F7DFA" w:rsidRDefault="00E4575B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31373A2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D4F47F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158883D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6CB6" w14:textId="77777777" w:rsidR="009F7DFA" w:rsidRDefault="00E4575B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6BDC68F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CF09298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434779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05F5" w14:textId="77777777" w:rsidR="009F7DFA" w:rsidRDefault="00E4575B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200487F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BBD397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3551D92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  <w:tr w:rsidR="00DF2AAB" w14:paraId="473FCFA4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E187B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F20680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943814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DC3452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02C78672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760D9985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20FC" w14:textId="77777777" w:rsidR="009F7DFA" w:rsidRDefault="00E4575B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3D74E21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0EF4B9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1733E8C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</w:t>
          </w:r>
          <w:proofErr w:type="gramStart"/>
          <w:r>
            <w:rPr>
              <w:rFonts w:ascii="Arial" w:hAnsi="Arial"/>
              <w:i/>
              <w:sz w:val="14"/>
            </w:rPr>
            <w:t>1  (</w:t>
          </w:r>
          <w:proofErr w:type="gramEnd"/>
          <w:r>
            <w:rPr>
              <w:rFonts w:ascii="Arial" w:hAnsi="Arial"/>
              <w:i/>
              <w:sz w:val="14"/>
            </w:rPr>
            <w:t>19012024 / 01012024)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AB"/>
    <w:rsid w:val="00131B2A"/>
    <w:rsid w:val="0042404B"/>
    <w:rsid w:val="005F1B21"/>
    <w:rsid w:val="006D1DDC"/>
    <w:rsid w:val="009F7DFA"/>
    <w:rsid w:val="00DF2AAB"/>
    <w:rsid w:val="00DF693D"/>
    <w:rsid w:val="00E4575B"/>
    <w:rsid w:val="00E54209"/>
    <w:rsid w:val="00E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4ED2"/>
  <w15:docId w15:val="{17287B59-4342-4FB6-9194-E65C0CA1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76" Type="http://schemas.openxmlformats.org/officeDocument/2006/relationships/header" Target="header36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87" Type="http://schemas.openxmlformats.org/officeDocument/2006/relationships/footer" Target="footer41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93" Type="http://schemas.openxmlformats.org/officeDocument/2006/relationships/footer" Target="footer44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3269</Words>
  <Characters>19290</Characters>
  <Application>Microsoft Office Word</Application>
  <DocSecurity>0</DocSecurity>
  <Lines>160</Lines>
  <Paragraphs>45</Paragraphs>
  <ScaleCrop>false</ScaleCrop>
  <Company/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Babice</dc:creator>
  <cp:lastModifiedBy>babice</cp:lastModifiedBy>
  <cp:revision>4</cp:revision>
  <dcterms:created xsi:type="dcterms:W3CDTF">2025-05-21T07:05:00Z</dcterms:created>
  <dcterms:modified xsi:type="dcterms:W3CDTF">2025-05-22T16:46:00Z</dcterms:modified>
</cp:coreProperties>
</file>