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65B5" w14:textId="77777777" w:rsidR="00AA2E0D" w:rsidRPr="00764E69" w:rsidRDefault="00350F78" w:rsidP="006060C7">
      <w:pPr>
        <w:ind w:left="-284"/>
        <w:rPr>
          <w:rFonts w:ascii="Calibri" w:hAnsi="Calibri" w:cs="Arial"/>
        </w:rPr>
      </w:pPr>
      <w:r w:rsidRPr="00764E6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569F48F" wp14:editId="2CD7FAC7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  </w:t>
      </w:r>
      <w:r w:rsidR="006060C7" w:rsidRPr="00764E69">
        <w:rPr>
          <w:rFonts w:ascii="Calibri" w:hAnsi="Calibri" w:cs="Arial"/>
        </w:rPr>
        <w:t xml:space="preserve">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 </w:t>
      </w:r>
      <w:r w:rsidR="006060C7" w:rsidRPr="00764E69">
        <w:rPr>
          <w:rFonts w:ascii="Calibri" w:hAnsi="Calibri" w:cs="Arial"/>
        </w:rPr>
        <w:t xml:space="preserve">      Web: www.obecbabice.eu</w:t>
      </w:r>
      <w:r w:rsidRPr="00764E69">
        <w:rPr>
          <w:rFonts w:ascii="Calibri" w:hAnsi="Calibri" w:cs="Arial"/>
        </w:rPr>
        <w:br/>
        <w:t xml:space="preserve">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                                              </w:t>
      </w:r>
      <w:r w:rsidR="004E264C" w:rsidRPr="00764E69">
        <w:rPr>
          <w:rFonts w:ascii="Calibri" w:hAnsi="Calibri" w:cs="Arial"/>
        </w:rPr>
        <w:t xml:space="preserve">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      IDDS: u9fbter                                                           </w:t>
      </w:r>
    </w:p>
    <w:p w14:paraId="33739C5C" w14:textId="62043990" w:rsidR="00BA46B5" w:rsidRDefault="006060C7" w:rsidP="008C1E2E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</w:t>
      </w:r>
    </w:p>
    <w:p w14:paraId="57213775" w14:textId="30595DCB" w:rsidR="000D7B3A" w:rsidRDefault="000D7B3A" w:rsidP="008C1E2E">
      <w:pPr>
        <w:ind w:left="-284"/>
        <w:rPr>
          <w:rFonts w:ascii="Calibri" w:hAnsi="Calibri"/>
        </w:rPr>
      </w:pPr>
    </w:p>
    <w:p w14:paraId="706B863C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b/>
          <w:sz w:val="20"/>
          <w:szCs w:val="20"/>
          <w:lang w:eastAsia="cs-CZ"/>
        </w:rPr>
        <w:t>Obecní úřad Babice, Babice 3, 675 44</w:t>
      </w:r>
    </w:p>
    <w:p w14:paraId="68099179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E26A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</w:t>
      </w:r>
    </w:p>
    <w:p w14:paraId="521EBB87" w14:textId="77777777" w:rsidR="00E26A88" w:rsidRPr="00E26A88" w:rsidRDefault="00E26A88" w:rsidP="00E26A88">
      <w:pPr>
        <w:keepNext/>
        <w:spacing w:after="0" w:line="340" w:lineRule="atLeast"/>
        <w:jc w:val="center"/>
        <w:outlineLvl w:val="7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E26A88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žádost o vydání voličského průkazu</w:t>
      </w:r>
    </w:p>
    <w:p w14:paraId="000D0B74" w14:textId="77777777" w:rsidR="00E26A88" w:rsidRPr="00E26A88" w:rsidRDefault="00E26A88" w:rsidP="00E26A88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cs-CZ"/>
        </w:rPr>
      </w:pPr>
    </w:p>
    <w:p w14:paraId="0F7D19B7" w14:textId="77777777" w:rsidR="00E26A88" w:rsidRPr="00E26A88" w:rsidRDefault="00E26A88" w:rsidP="00E26A88">
      <w:pPr>
        <w:spacing w:after="0" w:line="34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E26A88">
        <w:rPr>
          <w:rFonts w:ascii="Arial" w:eastAsia="Times New Roman" w:hAnsi="Arial" w:cs="Arial"/>
          <w:b/>
          <w:lang w:eastAsia="cs-CZ"/>
        </w:rPr>
        <w:t>pro volby do Poslanecké sněmovny Parlamentu ČR, které se uskuteční</w:t>
      </w:r>
    </w:p>
    <w:p w14:paraId="4D503A47" w14:textId="77777777" w:rsidR="00E26A88" w:rsidRPr="00E26A88" w:rsidRDefault="00E26A88" w:rsidP="00E26A88">
      <w:pPr>
        <w:spacing w:after="0" w:line="34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E26A88">
        <w:rPr>
          <w:rFonts w:ascii="Arial" w:eastAsia="Times New Roman" w:hAnsi="Arial" w:cs="Arial"/>
          <w:b/>
          <w:lang w:eastAsia="cs-CZ"/>
        </w:rPr>
        <w:t xml:space="preserve">ve dnech </w:t>
      </w:r>
      <w:r w:rsidRPr="00E26A88">
        <w:rPr>
          <w:rFonts w:ascii="Arial" w:eastAsia="Times New Roman" w:hAnsi="Arial" w:cs="Arial"/>
          <w:b/>
          <w:sz w:val="24"/>
          <w:szCs w:val="24"/>
          <w:lang w:eastAsia="cs-CZ"/>
        </w:rPr>
        <w:t>3. a 4. října 2025</w:t>
      </w:r>
    </w:p>
    <w:p w14:paraId="19D89127" w14:textId="77777777" w:rsidR="00E26A88" w:rsidRPr="00E26A88" w:rsidRDefault="00E26A88" w:rsidP="00E26A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4540E3" w14:textId="77777777" w:rsidR="00E26A88" w:rsidRPr="00E26A88" w:rsidRDefault="00E26A88" w:rsidP="00E26A8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b/>
          <w:sz w:val="20"/>
          <w:szCs w:val="20"/>
          <w:lang w:eastAsia="cs-CZ"/>
        </w:rPr>
        <w:t>Poslední den pro doručení</w:t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 písemné žádosti obecnímu úřadu </w:t>
      </w:r>
      <w:r w:rsidRPr="00E26A88">
        <w:rPr>
          <w:rFonts w:ascii="Arial" w:eastAsia="Times New Roman" w:hAnsi="Arial" w:cs="Arial"/>
          <w:sz w:val="20"/>
          <w:szCs w:val="20"/>
          <w:u w:val="single"/>
          <w:lang w:eastAsia="cs-CZ"/>
        </w:rPr>
        <w:t>poštou nebo datovou zprávou</w:t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E26A8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26. září 2025</w:t>
      </w:r>
      <w:r w:rsidRPr="00E26A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do 16:00 hod. Osobně </w:t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t>lze požádat</w:t>
      </w:r>
      <w:r w:rsidRPr="00E26A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 1. 10. 2025 do 16:00 hod.</w:t>
      </w:r>
    </w:p>
    <w:p w14:paraId="0FD71564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5C5766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91B520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>Já, níže podepsaný(á):</w:t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softHyphen/>
        <w:t>_______________________________________________________________</w:t>
      </w:r>
    </w:p>
    <w:p w14:paraId="4EDE7AFE" w14:textId="77777777" w:rsidR="00E26A88" w:rsidRPr="00E26A88" w:rsidRDefault="00E26A88" w:rsidP="00E26A88">
      <w:pPr>
        <w:spacing w:after="0" w:line="340" w:lineRule="atLeast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               </w:t>
      </w:r>
    </w:p>
    <w:p w14:paraId="4821518B" w14:textId="77777777" w:rsidR="00E26A88" w:rsidRPr="00E26A88" w:rsidRDefault="00E26A88" w:rsidP="00E26A8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>nar. _________________ trvale bytem__________________________________________________</w:t>
      </w:r>
    </w:p>
    <w:p w14:paraId="41421138" w14:textId="77777777" w:rsidR="00E26A88" w:rsidRPr="00E26A88" w:rsidRDefault="00E26A88" w:rsidP="00E26A8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9B7560" w14:textId="77777777" w:rsidR="00E26A88" w:rsidRPr="00E26A88" w:rsidRDefault="00E26A88" w:rsidP="00E26A8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>telefon (nepovinný údaj) _____________________________________________________________</w:t>
      </w:r>
    </w:p>
    <w:p w14:paraId="4CF2AA28" w14:textId="77777777" w:rsidR="00E26A88" w:rsidRPr="00E26A88" w:rsidRDefault="00E26A88" w:rsidP="00E26A8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76A8E9" w14:textId="77777777" w:rsidR="00E26A88" w:rsidRPr="00E26A88" w:rsidRDefault="00E26A88" w:rsidP="00E26A88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b/>
          <w:sz w:val="20"/>
          <w:szCs w:val="20"/>
          <w:lang w:eastAsia="cs-CZ"/>
        </w:rPr>
        <w:t>žádám</w:t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 tímto v souladu s § 6a odst. 2 zákona č.</w:t>
      </w:r>
      <w:r w:rsidRPr="00E26A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247/1995 Sb., o volbách do Parlamentu České republiky a o změně a doplnění některých dalších zákonů, ve znění pozdějších předpisů, </w:t>
      </w:r>
    </w:p>
    <w:p w14:paraId="273AA719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292341" w14:textId="77777777" w:rsidR="00E26A88" w:rsidRPr="00E26A88" w:rsidRDefault="00E26A88" w:rsidP="00E26A88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b/>
          <w:sz w:val="20"/>
          <w:szCs w:val="20"/>
          <w:lang w:eastAsia="cs-CZ"/>
        </w:rPr>
        <w:t>o vydání voličského průkazu*.</w:t>
      </w:r>
    </w:p>
    <w:p w14:paraId="153A3ECC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87C4D7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>Zároveň tímto oznamuji, že (</w:t>
      </w:r>
      <w:r w:rsidRPr="00E26A88">
        <w:rPr>
          <w:rFonts w:ascii="Arial" w:eastAsia="Times New Roman" w:hAnsi="Arial" w:cs="Arial"/>
          <w:i/>
          <w:sz w:val="20"/>
          <w:szCs w:val="20"/>
          <w:lang w:eastAsia="cs-CZ"/>
        </w:rPr>
        <w:t>odpovídající označte křížkem):</w:t>
      </w:r>
    </w:p>
    <w:p w14:paraId="519756CD" w14:textId="77777777" w:rsidR="00E26A88" w:rsidRPr="00E26A88" w:rsidRDefault="00E26A88" w:rsidP="00E26A88">
      <w:pPr>
        <w:spacing w:after="0" w:line="240" w:lineRule="exact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</w:t>
      </w:r>
    </w:p>
    <w:p w14:paraId="35E9E97D" w14:textId="77777777" w:rsidR="00E26A88" w:rsidRPr="00E26A88" w:rsidRDefault="00E26A88" w:rsidP="00E26A88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voličský průkaz vyzvednu osobně </w:t>
      </w:r>
    </w:p>
    <w:p w14:paraId="69AF3347" w14:textId="77777777" w:rsidR="00E26A88" w:rsidRPr="00E26A88" w:rsidRDefault="00E26A88" w:rsidP="00E26A88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voličský průkaz vyzvedne osoba, která se prokáže plnou mocí s mým úředně ověřeným podpisem                  </w:t>
      </w:r>
    </w:p>
    <w:p w14:paraId="014F26F4" w14:textId="77777777" w:rsidR="00E26A88" w:rsidRPr="00E26A88" w:rsidRDefault="00E26A88" w:rsidP="00E26A88">
      <w:pPr>
        <w:numPr>
          <w:ilvl w:val="0"/>
          <w:numId w:val="1"/>
        </w:numPr>
        <w:spacing w:after="0" w:line="36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E26A88">
        <w:rPr>
          <w:rFonts w:ascii="Arial" w:eastAsia="Times New Roman" w:hAnsi="Arial" w:cs="Arial"/>
          <w:sz w:val="20"/>
          <w:szCs w:val="20"/>
          <w:lang w:eastAsia="cs-CZ"/>
        </w:rPr>
        <w:t xml:space="preserve">žádám o jeho doručení na adresu </w:t>
      </w:r>
    </w:p>
    <w:p w14:paraId="5496114B" w14:textId="77777777" w:rsidR="00E26A88" w:rsidRPr="00E26A88" w:rsidRDefault="00E26A88" w:rsidP="00E26A88">
      <w:pPr>
        <w:spacing w:after="0" w:line="360" w:lineRule="auto"/>
        <w:ind w:left="567"/>
        <w:rPr>
          <w:rFonts w:ascii="Arial" w:eastAsia="Times New Roman" w:hAnsi="Arial" w:cs="Arial"/>
          <w:sz w:val="6"/>
          <w:szCs w:val="6"/>
          <w:lang w:eastAsia="cs-CZ"/>
        </w:rPr>
      </w:pPr>
    </w:p>
    <w:p w14:paraId="1C223BFF" w14:textId="77777777" w:rsidR="00E26A88" w:rsidRPr="00E26A88" w:rsidRDefault="00E26A88" w:rsidP="00E26A88">
      <w:pPr>
        <w:spacing w:after="0" w:line="360" w:lineRule="auto"/>
        <w:ind w:left="567"/>
        <w:rPr>
          <w:rFonts w:ascii="Arial" w:eastAsia="Times New Roman" w:hAnsi="Arial" w:cs="Arial"/>
          <w:sz w:val="6"/>
          <w:szCs w:val="6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26A88" w:rsidRPr="00E26A88" w14:paraId="6F6D602B" w14:textId="77777777" w:rsidTr="00FB0164">
        <w:tc>
          <w:tcPr>
            <w:tcW w:w="9212" w:type="dxa"/>
            <w:tcBorders>
              <w:bottom w:val="dotted" w:sz="4" w:space="0" w:color="auto"/>
            </w:tcBorders>
            <w:shd w:val="clear" w:color="auto" w:fill="auto"/>
          </w:tcPr>
          <w:p w14:paraId="68646B18" w14:textId="77777777" w:rsidR="00E26A88" w:rsidRPr="00E26A88" w:rsidRDefault="00E26A88" w:rsidP="00E26A88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26A88" w:rsidRPr="00E26A88" w14:paraId="2C33D1E8" w14:textId="77777777" w:rsidTr="00FB0164">
        <w:tc>
          <w:tcPr>
            <w:tcW w:w="9212" w:type="dxa"/>
            <w:tcBorders>
              <w:top w:val="dotted" w:sz="4" w:space="0" w:color="auto"/>
            </w:tcBorders>
            <w:shd w:val="clear" w:color="auto" w:fill="auto"/>
          </w:tcPr>
          <w:p w14:paraId="520F3367" w14:textId="77777777" w:rsidR="00E26A88" w:rsidRPr="00E26A88" w:rsidRDefault="00E26A88" w:rsidP="00E26A88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6A88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přesná adresa, PSČ</w:t>
            </w:r>
          </w:p>
        </w:tc>
      </w:tr>
    </w:tbl>
    <w:p w14:paraId="5B0882CD" w14:textId="77777777" w:rsidR="00E26A88" w:rsidRPr="00E26A88" w:rsidRDefault="00E26A88" w:rsidP="00E26A88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8EE449" w14:textId="77777777" w:rsidR="00E26A88" w:rsidRPr="00E26A88" w:rsidRDefault="00E26A88" w:rsidP="00E26A88">
      <w:pPr>
        <w:spacing w:after="0" w:line="240" w:lineRule="exact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4D8C15A" w14:textId="77777777" w:rsidR="00E26A88" w:rsidRPr="00E26A88" w:rsidRDefault="00E26A88" w:rsidP="00E26A88">
      <w:pPr>
        <w:spacing w:after="0" w:line="240" w:lineRule="exact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A7E64D8" w14:textId="77777777" w:rsidR="00E26A88" w:rsidRPr="00E26A88" w:rsidRDefault="00E26A88" w:rsidP="00E26A88">
      <w:pPr>
        <w:spacing w:after="0" w:line="240" w:lineRule="exact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5DEFB9CA" w14:textId="77777777" w:rsidR="00E26A88" w:rsidRPr="00E26A88" w:rsidRDefault="00E26A88" w:rsidP="00E26A88">
      <w:pPr>
        <w:spacing w:after="0" w:line="240" w:lineRule="exact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002"/>
      </w:tblGrid>
      <w:tr w:rsidR="00E26A88" w:rsidRPr="00E26A88" w14:paraId="246BDD47" w14:textId="77777777" w:rsidTr="00FB0164">
        <w:tc>
          <w:tcPr>
            <w:tcW w:w="4142" w:type="dxa"/>
            <w:tcBorders>
              <w:bottom w:val="dotted" w:sz="4" w:space="0" w:color="auto"/>
            </w:tcBorders>
            <w:shd w:val="clear" w:color="auto" w:fill="auto"/>
          </w:tcPr>
          <w:p w14:paraId="50B75605" w14:textId="77777777" w:rsidR="00E26A88" w:rsidRPr="00E26A88" w:rsidRDefault="00E26A88" w:rsidP="00E26A88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A88" w:rsidRPr="00E26A88" w14:paraId="63973116" w14:textId="77777777" w:rsidTr="00FB0164">
        <w:trPr>
          <w:trHeight w:val="470"/>
        </w:trPr>
        <w:tc>
          <w:tcPr>
            <w:tcW w:w="414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914B001" w14:textId="77777777" w:rsidR="00E26A88" w:rsidRPr="00E26A88" w:rsidRDefault="00E26A88" w:rsidP="00E26A88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6A8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vlastnoruční podpis voliče</w:t>
            </w:r>
          </w:p>
          <w:p w14:paraId="09B0ED95" w14:textId="77777777" w:rsidR="00E26A88" w:rsidRPr="00E26A88" w:rsidRDefault="00E26A88" w:rsidP="00E26A88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26A8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(ověřený podpis v případě písemně zaslané žádosti)</w:t>
            </w:r>
          </w:p>
        </w:tc>
      </w:tr>
    </w:tbl>
    <w:p w14:paraId="0CFBBDA1" w14:textId="05E31CFD" w:rsidR="00580185" w:rsidRDefault="000D7B3A" w:rsidP="00E26A88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</w:t>
      </w:r>
    </w:p>
    <w:p w14:paraId="5D1642FE" w14:textId="77777777" w:rsidR="00580185" w:rsidRDefault="00580185" w:rsidP="008C1E2E">
      <w:pPr>
        <w:ind w:left="-284"/>
        <w:rPr>
          <w:rFonts w:ascii="Calibri" w:hAnsi="Calibri"/>
        </w:rPr>
      </w:pPr>
    </w:p>
    <w:p w14:paraId="1359238C" w14:textId="5DB55B98" w:rsidR="000D7B3A" w:rsidRPr="000D7B3A" w:rsidRDefault="000D7B3A" w:rsidP="000D7B3A">
      <w:pPr>
        <w:rPr>
          <w:rFonts w:ascii="Calibri" w:hAnsi="Calibri"/>
        </w:rPr>
      </w:pPr>
    </w:p>
    <w:p w14:paraId="1187B6BB" w14:textId="1E79D59D" w:rsidR="000D7B3A" w:rsidRPr="000D7B3A" w:rsidRDefault="000D7B3A" w:rsidP="000D7B3A">
      <w:pPr>
        <w:rPr>
          <w:rFonts w:ascii="Calibri" w:hAnsi="Calibri"/>
        </w:rPr>
      </w:pPr>
    </w:p>
    <w:p w14:paraId="4304ABEC" w14:textId="254445F1" w:rsidR="000D7B3A" w:rsidRDefault="000D7B3A" w:rsidP="000D7B3A">
      <w:pPr>
        <w:rPr>
          <w:rFonts w:ascii="Calibri" w:hAnsi="Calibri"/>
        </w:rPr>
      </w:pPr>
    </w:p>
    <w:p w14:paraId="473BF3C9" w14:textId="77777777" w:rsidR="000D7B3A" w:rsidRPr="000D7B3A" w:rsidRDefault="000D7B3A" w:rsidP="000D7B3A">
      <w:pPr>
        <w:rPr>
          <w:rFonts w:ascii="Calibri" w:hAnsi="Calibri"/>
        </w:rPr>
      </w:pPr>
    </w:p>
    <w:sectPr w:rsidR="000D7B3A" w:rsidRPr="000D7B3A" w:rsidSect="00A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21685"/>
    <w:multiLevelType w:val="hybridMultilevel"/>
    <w:tmpl w:val="23D29198"/>
    <w:lvl w:ilvl="0" w:tplc="FC68E4A0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8655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30714"/>
    <w:rsid w:val="00067037"/>
    <w:rsid w:val="0007393C"/>
    <w:rsid w:val="0008629A"/>
    <w:rsid w:val="000C7DEF"/>
    <w:rsid w:val="000D7B3A"/>
    <w:rsid w:val="00180004"/>
    <w:rsid w:val="0028672E"/>
    <w:rsid w:val="002E5B68"/>
    <w:rsid w:val="002E70C7"/>
    <w:rsid w:val="003127ED"/>
    <w:rsid w:val="00350F78"/>
    <w:rsid w:val="004E264C"/>
    <w:rsid w:val="005408CF"/>
    <w:rsid w:val="00561A59"/>
    <w:rsid w:val="00580185"/>
    <w:rsid w:val="00593122"/>
    <w:rsid w:val="006060C7"/>
    <w:rsid w:val="00666443"/>
    <w:rsid w:val="006D112D"/>
    <w:rsid w:val="006E580B"/>
    <w:rsid w:val="0075338E"/>
    <w:rsid w:val="00764E69"/>
    <w:rsid w:val="007D0A78"/>
    <w:rsid w:val="00844A25"/>
    <w:rsid w:val="00881965"/>
    <w:rsid w:val="00887227"/>
    <w:rsid w:val="008A2E86"/>
    <w:rsid w:val="008C1E2E"/>
    <w:rsid w:val="008C2A2C"/>
    <w:rsid w:val="008C3A8F"/>
    <w:rsid w:val="00956F73"/>
    <w:rsid w:val="00993068"/>
    <w:rsid w:val="0099338B"/>
    <w:rsid w:val="009C56EC"/>
    <w:rsid w:val="00A71B59"/>
    <w:rsid w:val="00AA2E0D"/>
    <w:rsid w:val="00AD544F"/>
    <w:rsid w:val="00B16955"/>
    <w:rsid w:val="00B77449"/>
    <w:rsid w:val="00B81883"/>
    <w:rsid w:val="00B92BF2"/>
    <w:rsid w:val="00BA46B5"/>
    <w:rsid w:val="00BB6754"/>
    <w:rsid w:val="00BB7D99"/>
    <w:rsid w:val="00C37FB3"/>
    <w:rsid w:val="00E26A88"/>
    <w:rsid w:val="00E620F7"/>
    <w:rsid w:val="00E707FC"/>
    <w:rsid w:val="00E76EE3"/>
    <w:rsid w:val="00F64830"/>
    <w:rsid w:val="00F72F77"/>
    <w:rsid w:val="00F938CD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A9B"/>
  <w15:docId w15:val="{7B21D483-D72C-4568-ACFA-4B95497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7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1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2</cp:revision>
  <cp:lastPrinted>2022-12-28T12:46:00Z</cp:lastPrinted>
  <dcterms:created xsi:type="dcterms:W3CDTF">2025-07-16T09:31:00Z</dcterms:created>
  <dcterms:modified xsi:type="dcterms:W3CDTF">2025-07-16T09:31:00Z</dcterms:modified>
</cp:coreProperties>
</file>